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902F2" w14:textId="77777777" w:rsidR="00962A73" w:rsidRDefault="0076233C" w:rsidP="00962A73">
      <w:pPr>
        <w:pStyle w:val="Heading3"/>
        <w:spacing w:before="58"/>
        <w:ind w:left="0" w:right="1549"/>
        <w:jc w:val="center"/>
      </w:pPr>
      <w:r>
        <w:t>GEORGIA DEPARTMENT OF COMMUNITY</w:t>
      </w:r>
      <w:r>
        <w:rPr>
          <w:spacing w:val="-15"/>
        </w:rPr>
        <w:t xml:space="preserve"> </w:t>
      </w:r>
      <w:r>
        <w:t>HEALTH</w:t>
      </w:r>
    </w:p>
    <w:p w14:paraId="0ABF3DA4" w14:textId="07E678E8" w:rsidR="00962A73" w:rsidRDefault="0076233C" w:rsidP="00962A73">
      <w:pPr>
        <w:pStyle w:val="Heading3"/>
        <w:spacing w:before="58"/>
        <w:ind w:left="0" w:right="1549"/>
        <w:jc w:val="center"/>
      </w:pPr>
      <w:r>
        <w:t>STATE OFFICE OF RURAL</w:t>
      </w:r>
      <w:r>
        <w:rPr>
          <w:spacing w:val="-14"/>
        </w:rPr>
        <w:t xml:space="preserve"> </w:t>
      </w:r>
      <w:r>
        <w:t>HEALTH</w:t>
      </w:r>
    </w:p>
    <w:p w14:paraId="287F8650" w14:textId="34EB441C" w:rsidR="00962A73" w:rsidRDefault="00962A73" w:rsidP="00962A73">
      <w:pPr>
        <w:pStyle w:val="Heading3"/>
        <w:spacing w:before="58"/>
        <w:ind w:left="0" w:right="1549"/>
        <w:jc w:val="center"/>
      </w:pPr>
    </w:p>
    <w:p w14:paraId="5D73FF10" w14:textId="40A0B346" w:rsidR="0076233C" w:rsidRPr="00962A73" w:rsidRDefault="0081261A" w:rsidP="00962A73">
      <w:pPr>
        <w:pStyle w:val="Heading3"/>
        <w:spacing w:before="58"/>
        <w:ind w:left="0" w:right="1549"/>
        <w:jc w:val="center"/>
      </w:pPr>
      <w:r w:rsidRPr="00962A73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7C44D" wp14:editId="2F7C8D96">
                <wp:simplePos x="0" y="0"/>
                <wp:positionH relativeFrom="margin">
                  <wp:posOffset>-741045</wp:posOffset>
                </wp:positionH>
                <wp:positionV relativeFrom="paragraph">
                  <wp:posOffset>495935</wp:posOffset>
                </wp:positionV>
                <wp:extent cx="9708515" cy="5486400"/>
                <wp:effectExtent l="0" t="0" r="6985" b="0"/>
                <wp:wrapNone/>
                <wp:docPr id="4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8515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502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5"/>
                              <w:gridCol w:w="90"/>
                              <w:gridCol w:w="2547"/>
                              <w:gridCol w:w="1197"/>
                              <w:gridCol w:w="1094"/>
                              <w:gridCol w:w="4464"/>
                              <w:gridCol w:w="3748"/>
                            </w:tblGrid>
                            <w:tr w:rsidR="0076233C" w14:paraId="0DB7FF46" w14:textId="77777777" w:rsidTr="001D6462">
                              <w:trPr>
                                <w:trHeight w:hRule="exact" w:val="516"/>
                              </w:trPr>
                              <w:tc>
                                <w:tcPr>
                                  <w:tcW w:w="6813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6CC9390" w14:textId="59A6DFF5" w:rsidR="0076233C" w:rsidRDefault="0076233C">
                                  <w:pPr>
                                    <w:pStyle w:val="TableParagraph"/>
                                    <w:spacing w:before="29"/>
                                    <w:ind w:left="81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99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w w:val="99"/>
                                      <w:sz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"/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w w:val="99"/>
                                      <w:sz w:val="20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99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N:</w:t>
                                  </w:r>
                                </w:p>
                              </w:tc>
                              <w:tc>
                                <w:tcPr>
                                  <w:tcW w:w="44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145AAD1" w14:textId="77777777" w:rsidR="0076233C" w:rsidRDefault="0076233C">
                                  <w:pPr>
                                    <w:pStyle w:val="TableParagraph"/>
                                    <w:spacing w:before="144"/>
                                    <w:ind w:left="81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99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99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99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"/>
                                      <w:w w:val="99"/>
                                      <w:sz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T:</w:t>
                                  </w:r>
                                </w:p>
                              </w:tc>
                              <w:tc>
                                <w:tcPr>
                                  <w:tcW w:w="37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8B6F3E9" w14:textId="77777777" w:rsidR="0076233C" w:rsidRDefault="0076233C">
                                  <w:pPr>
                                    <w:pStyle w:val="TableParagraph"/>
                                    <w:spacing w:before="29"/>
                                    <w:ind w:left="62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99"/>
                                      <w:sz w:val="20"/>
                                    </w:rPr>
                                    <w:t>HO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76233C" w14:paraId="75568E40" w14:textId="77777777" w:rsidTr="001D6462">
                              <w:trPr>
                                <w:trHeight w:hRule="exact" w:val="517"/>
                              </w:trPr>
                              <w:tc>
                                <w:tcPr>
                                  <w:tcW w:w="4522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6C8DACC" w14:textId="2E6D7660" w:rsidR="0076233C" w:rsidRDefault="0076233C">
                                  <w:pPr>
                                    <w:pStyle w:val="TableParagraph"/>
                                    <w:spacing w:before="29"/>
                                    <w:ind w:left="81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w w:val="99"/>
                                      <w:sz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"/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3"/>
                                      <w:w w:val="99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w w:val="99"/>
                                      <w:sz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3"/>
                                      <w:w w:val="99"/>
                                      <w:sz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 xml:space="preserve">: </w:t>
                                  </w:r>
                                  <w:r w:rsidRPr="00754C54">
                                    <w:rPr>
                                      <w:rFonts w:ascii="Times New Roman"/>
                                      <w:b/>
                                      <w:i/>
                                      <w:iCs/>
                                      <w:w w:val="99"/>
                                      <w:sz w:val="20"/>
                                    </w:rPr>
                                    <w:t xml:space="preserve">Rural Hospital Stabilization                           Grant Program </w:t>
                                  </w:r>
                                  <w:r w:rsidR="00962A73">
                                    <w:rPr>
                                      <w:rFonts w:ascii="Times New Roman"/>
                                      <w:b/>
                                      <w:i/>
                                      <w:iCs/>
                                      <w:w w:val="99"/>
                                      <w:sz w:val="20"/>
                                    </w:rPr>
                                    <w:t>(RHSGP) 2023</w:t>
                                  </w:r>
                                </w:p>
                              </w:tc>
                              <w:tc>
                                <w:tcPr>
                                  <w:tcW w:w="229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27EB10E" w14:textId="77777777" w:rsidR="0076233C" w:rsidRDefault="0076233C" w:rsidP="00754C54">
                                  <w:pPr>
                                    <w:pStyle w:val="TableParagraph"/>
                                    <w:spacing w:before="29"/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w w:val="99"/>
                                      <w:sz w:val="20"/>
                                    </w:rPr>
                                    <w:t xml:space="preserve"> G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"/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NU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3"/>
                                      <w:w w:val="99"/>
                                      <w:sz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99"/>
                                      <w:sz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R:</w:t>
                                  </w:r>
                                </w:p>
                                <w:p w14:paraId="115B43F9" w14:textId="77777777" w:rsidR="0076233C" w:rsidRPr="00754C54" w:rsidRDefault="0076233C" w:rsidP="00754C54">
                                  <w:pPr>
                                    <w:pStyle w:val="TableParagraph"/>
                                    <w:spacing w:before="29"/>
                                    <w:ind w:left="81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 xml:space="preserve">          </w:t>
                                  </w:r>
                                  <w:r w:rsidRPr="00754C54">
                                    <w:rPr>
                                      <w:rFonts w:ascii="Times New Roman"/>
                                      <w:b/>
                                      <w:i/>
                                      <w:iCs/>
                                      <w:w w:val="99"/>
                                      <w:sz w:val="20"/>
                                    </w:rPr>
                                    <w:t>(TBD)</w:t>
                                  </w:r>
                                </w:p>
                              </w:tc>
                              <w:tc>
                                <w:tcPr>
                                  <w:tcW w:w="44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54B71C8" w14:textId="4A896CBC" w:rsidR="0076233C" w:rsidRPr="007911AA" w:rsidRDefault="0076233C">
                                  <w:pPr>
                                    <w:pStyle w:val="TableParagraph"/>
                                    <w:spacing w:before="29"/>
                                    <w:ind w:left="81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911AA"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FUND</w:t>
                                  </w:r>
                                  <w:r w:rsidRPr="007911AA"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 w:rsidRPr="007911AA">
                                    <w:rPr>
                                      <w:rFonts w:ascii="Times New Roman"/>
                                      <w:b/>
                                      <w:spacing w:val="2"/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 w:rsidRPr="007911AA"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G</w:t>
                                  </w:r>
                                  <w:r w:rsidRPr="007911AA"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 w:rsidRPr="007911AA"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P</w:t>
                                  </w:r>
                                  <w:r w:rsidRPr="007911AA"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E</w:t>
                                  </w:r>
                                  <w:r w:rsidRPr="007911AA">
                                    <w:rPr>
                                      <w:rFonts w:ascii="Times New Roman"/>
                                      <w:b/>
                                      <w:spacing w:val="2"/>
                                      <w:w w:val="99"/>
                                      <w:sz w:val="20"/>
                                    </w:rPr>
                                    <w:t>R</w:t>
                                  </w:r>
                                  <w:r w:rsidRPr="007911AA"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 w:rsidRPr="007911AA">
                                    <w:rPr>
                                      <w:rFonts w:ascii="Times New Roman"/>
                                      <w:b/>
                                      <w:spacing w:val="1"/>
                                      <w:w w:val="99"/>
                                      <w:sz w:val="20"/>
                                    </w:rPr>
                                    <w:t>O</w:t>
                                  </w:r>
                                  <w:r w:rsidRPr="007911AA"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D: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 w:rsidRPr="00A27320">
                                    <w:rPr>
                                      <w:rFonts w:ascii="Times New Roman"/>
                                      <w:b/>
                                      <w:i/>
                                      <w:iCs/>
                                      <w:w w:val="99"/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i/>
                                      <w:iCs/>
                                      <w:w w:val="99"/>
                                      <w:sz w:val="20"/>
                                    </w:rPr>
                                    <w:t>tate Fiscal Year</w:t>
                                  </w:r>
                                  <w:r w:rsidRPr="00A27320">
                                    <w:rPr>
                                      <w:rFonts w:ascii="Times New Roman"/>
                                      <w:b/>
                                      <w:i/>
                                      <w:iCs/>
                                      <w:w w:val="99"/>
                                      <w:sz w:val="20"/>
                                    </w:rPr>
                                    <w:t xml:space="preserve"> 202</w:t>
                                  </w:r>
                                  <w:r w:rsidR="00962A73">
                                    <w:rPr>
                                      <w:rFonts w:ascii="Times New Roman"/>
                                      <w:b/>
                                      <w:i/>
                                      <w:iCs/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7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590D0D" w14:textId="437E7A93" w:rsidR="0076233C" w:rsidRDefault="0076233C">
                                  <w:pPr>
                                    <w:pStyle w:val="TableParagraph"/>
                                    <w:spacing w:before="29"/>
                                    <w:ind w:left="62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AWARD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4"/>
                                      <w:w w:val="99"/>
                                      <w:sz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99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 xml:space="preserve">: </w:t>
                                  </w:r>
                                  <w:r w:rsidRPr="00754C54">
                                    <w:rPr>
                                      <w:rFonts w:ascii="Times New Roman"/>
                                      <w:b/>
                                      <w:i/>
                                      <w:iCs/>
                                      <w:w w:val="99"/>
                                      <w:sz w:val="20"/>
                                    </w:rPr>
                                    <w:t>$</w:t>
                                  </w:r>
                                  <w:r w:rsidR="00962A73">
                                    <w:rPr>
                                      <w:rFonts w:ascii="Times New Roman"/>
                                      <w:b/>
                                      <w:i/>
                                      <w:iCs/>
                                      <w:w w:val="99"/>
                                      <w:sz w:val="20"/>
                                    </w:rPr>
                                    <w:t>833,333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i/>
                                      <w:iCs/>
                                      <w:w w:val="99"/>
                                      <w:sz w:val="20"/>
                                    </w:rPr>
                                    <w:t>.00</w:t>
                                  </w:r>
                                </w:p>
                              </w:tc>
                            </w:tr>
                            <w:tr w:rsidR="0076233C" w14:paraId="1977E4D9" w14:textId="77777777" w:rsidTr="00234E57">
                              <w:trPr>
                                <w:trHeight w:hRule="exact" w:val="2041"/>
                              </w:trPr>
                              <w:tc>
                                <w:tcPr>
                                  <w:tcW w:w="15025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0C0C0"/>
                                </w:tcPr>
                                <w:p w14:paraId="149C27FC" w14:textId="77777777" w:rsidR="0076233C" w:rsidRPr="000D0703" w:rsidRDefault="0076233C">
                                  <w:pPr>
                                    <w:pStyle w:val="TableParagraph"/>
                                    <w:spacing w:before="25"/>
                                    <w:ind w:left="81" w:right="75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D0703">
                                    <w:rPr>
                                      <w:rFonts w:ascii="Times New Roman"/>
                                      <w:b/>
                                      <w:bCs/>
                                      <w:spacing w:val="2"/>
                                      <w:sz w:val="18"/>
                                    </w:rPr>
                                    <w:t xml:space="preserve">The Workplan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MUST</w:t>
                                  </w:r>
                                  <w:r w:rsidRPr="000D070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match the Projects and Spending Plans outlined in the Project Narrative</w:t>
                                  </w:r>
                                  <w:r w:rsidRPr="000D070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45B6B667" w14:textId="77777777" w:rsidR="0076233C" w:rsidRDefault="0076233C">
                                  <w:pPr>
                                    <w:pStyle w:val="TableParagraph"/>
                                    <w:spacing w:before="25"/>
                                    <w:ind w:left="81" w:right="75"/>
                                    <w:jc w:val="both"/>
                                    <w:rPr>
                                      <w:rFonts w:ascii="Times New Roman"/>
                                      <w:b/>
                                      <w:bCs/>
                                      <w:spacing w:val="3"/>
                                      <w:sz w:val="18"/>
                                    </w:rPr>
                                  </w:pPr>
                                </w:p>
                                <w:p w14:paraId="0D806EAE" w14:textId="77777777" w:rsidR="0076233C" w:rsidRPr="007911AA" w:rsidRDefault="0076233C">
                                  <w:pPr>
                                    <w:pStyle w:val="TableParagraph"/>
                                    <w:spacing w:before="25"/>
                                    <w:ind w:left="81" w:right="75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D4156">
                                    <w:rPr>
                                      <w:rFonts w:ascii="Times New Roman"/>
                                      <w:b/>
                                      <w:bCs/>
                                      <w:spacing w:val="3"/>
                                      <w:sz w:val="18"/>
                                    </w:rPr>
                                    <w:t>Projects: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8"/>
                                    </w:rPr>
                                    <w:t xml:space="preserve"> For each Project listed below, provide the Overarching Goal and Primary Objective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for use of funds as described for this Component in </w:t>
                                  </w:r>
                                  <w:r w:rsidRPr="006673E6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Resource Document Section 3: </w:t>
                                  </w:r>
                                  <w:r w:rsidRPr="006673E6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  <w:t>Spending Components.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3"/>
                                      <w:sz w:val="18"/>
                                    </w:rPr>
                                    <w:t>P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l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w w:val="99"/>
                                      <w:sz w:val="18"/>
                                    </w:rPr>
                                    <w:t>eas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e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 xml:space="preserve"> be specific regarding the objectives of the project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(s)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 xml:space="preserve">listed. 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>O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1"/>
                                      <w:w w:val="99"/>
                                      <w:sz w:val="18"/>
                                    </w:rPr>
                                    <w:t>b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j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w w:val="99"/>
                                      <w:sz w:val="18"/>
                                    </w:rPr>
                                    <w:t>ec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ti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v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w w:val="99"/>
                                      <w:sz w:val="18"/>
                                    </w:rPr>
                                    <w:t>e</w:t>
                                  </w:r>
                                  <w:r w:rsidRPr="007911AA">
                                    <w:rPr>
                                      <w:rFonts w:ascii="Times New Roman"/>
                                      <w:sz w:val="18"/>
                                    </w:rPr>
                                    <w:t>s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s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>h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o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1"/>
                                      <w:w w:val="99"/>
                                      <w:sz w:val="18"/>
                                    </w:rPr>
                                    <w:t>u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l</w:t>
                                  </w:r>
                                  <w:r w:rsidRPr="007911AA">
                                    <w:rPr>
                                      <w:rFonts w:ascii="Times New Roman"/>
                                      <w:sz w:val="18"/>
                                    </w:rPr>
                                    <w:t>d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w w:val="99"/>
                                      <w:sz w:val="18"/>
                                    </w:rPr>
                                    <w:t>c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>o</w:t>
                                  </w:r>
                                  <w:r w:rsidRPr="007911AA">
                                    <w:rPr>
                                      <w:rFonts w:ascii="Times New Roman"/>
                                      <w:sz w:val="18"/>
                                    </w:rPr>
                                    <w:t>rr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w w:val="99"/>
                                      <w:sz w:val="18"/>
                                    </w:rPr>
                                    <w:t>e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l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w w:val="99"/>
                                      <w:sz w:val="18"/>
                                    </w:rPr>
                                    <w:t>a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te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t</w:t>
                                  </w:r>
                                  <w:r w:rsidRPr="007911AA">
                                    <w:rPr>
                                      <w:rFonts w:ascii="Times New Roman"/>
                                      <w:sz w:val="18"/>
                                    </w:rPr>
                                    <w:t>o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a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1"/>
                                      <w:w w:val="99"/>
                                      <w:sz w:val="18"/>
                                    </w:rPr>
                                    <w:t>d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w w:val="99"/>
                                      <w:sz w:val="18"/>
                                    </w:rPr>
                                    <w:t>e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2"/>
                                      <w:w w:val="99"/>
                                      <w:sz w:val="18"/>
                                    </w:rPr>
                                    <w:t>l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i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v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w w:val="99"/>
                                      <w:sz w:val="18"/>
                                    </w:rPr>
                                    <w:t>e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r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w w:val="99"/>
                                      <w:sz w:val="18"/>
                                    </w:rPr>
                                    <w:t>a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1"/>
                                      <w:w w:val="99"/>
                                      <w:sz w:val="18"/>
                                    </w:rPr>
                                    <w:t>b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le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w w:val="99"/>
                                      <w:sz w:val="18"/>
                                    </w:rPr>
                                    <w:t>a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2"/>
                                      <w:w w:val="99"/>
                                      <w:sz w:val="18"/>
                                    </w:rPr>
                                    <w:t>n</w:t>
                                  </w:r>
                                  <w:r w:rsidRPr="007911AA">
                                    <w:rPr>
                                      <w:rFonts w:ascii="Times New Roman"/>
                                      <w:sz w:val="18"/>
                                    </w:rPr>
                                    <w:t>d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w w:val="99"/>
                                      <w:sz w:val="18"/>
                                    </w:rPr>
                                    <w:t>a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n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w w:val="99"/>
                                      <w:sz w:val="18"/>
                                    </w:rPr>
                                    <w:t>ac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ti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o</w:t>
                                  </w:r>
                                  <w:r w:rsidRPr="007911AA"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n 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it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w w:val="99"/>
                                      <w:sz w:val="18"/>
                                    </w:rPr>
                                    <w:t>e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m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>f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>o</w:t>
                                  </w:r>
                                  <w:r w:rsidRPr="007911AA">
                                    <w:rPr>
                                      <w:rFonts w:ascii="Times New Roman"/>
                                      <w:sz w:val="18"/>
                                    </w:rPr>
                                    <w:t>r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10"/>
                                      <w:sz w:val="18"/>
                                    </w:rPr>
                                    <w:t xml:space="preserve"> 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w w:val="99"/>
                                      <w:sz w:val="18"/>
                                    </w:rPr>
                                    <w:t>ac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1"/>
                                      <w:w w:val="99"/>
                                      <w:sz w:val="18"/>
                                    </w:rPr>
                                    <w:t>h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i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w w:val="99"/>
                                      <w:sz w:val="18"/>
                                    </w:rPr>
                                    <w:t>e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2"/>
                                      <w:w w:val="99"/>
                                      <w:sz w:val="18"/>
                                    </w:rPr>
                                    <w:t>v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i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>n</w:t>
                                  </w:r>
                                  <w:r w:rsidRPr="007911AA">
                                    <w:rPr>
                                      <w:rFonts w:ascii="Times New Roman"/>
                                      <w:sz w:val="18"/>
                                    </w:rPr>
                                    <w:t>g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>d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w w:val="99"/>
                                      <w:sz w:val="18"/>
                                    </w:rPr>
                                    <w:t>e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li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v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w w:val="99"/>
                                      <w:sz w:val="18"/>
                                    </w:rPr>
                                    <w:t>e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r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w w:val="99"/>
                                      <w:sz w:val="18"/>
                                    </w:rPr>
                                    <w:t>a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1"/>
                                      <w:w w:val="99"/>
                                      <w:sz w:val="18"/>
                                    </w:rPr>
                                    <w:t>b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l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w w:val="99"/>
                                      <w:sz w:val="18"/>
                                    </w:rPr>
                                    <w:t>e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(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s</w:t>
                                  </w:r>
                                  <w:r w:rsidRPr="007911AA"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). 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21"/>
                                      <w:sz w:val="18"/>
                                    </w:rPr>
                                    <w:t xml:space="preserve"> 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2"/>
                                      <w:w w:val="99"/>
                                      <w:sz w:val="18"/>
                                    </w:rPr>
                                    <w:t>T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>h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e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>w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>o</w:t>
                                  </w:r>
                                  <w:r w:rsidRPr="007911AA">
                                    <w:rPr>
                                      <w:rFonts w:ascii="Times New Roman"/>
                                      <w:sz w:val="18"/>
                                    </w:rPr>
                                    <w:t>rk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>p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l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w w:val="99"/>
                                      <w:sz w:val="18"/>
                                    </w:rPr>
                                    <w:t>a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n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 w:rsidRPr="007911AA">
                                    <w:rPr>
                                      <w:rFonts w:ascii="Times New Roman"/>
                                      <w:b/>
                                      <w:spacing w:val="2"/>
                                      <w:w w:val="99"/>
                                      <w:sz w:val="18"/>
                                    </w:rPr>
                                    <w:t>M</w:t>
                                  </w:r>
                                  <w:r w:rsidRPr="007911AA"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8"/>
                                    </w:rPr>
                                    <w:t>U</w:t>
                                  </w:r>
                                  <w:r w:rsidRPr="007911AA"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>S</w:t>
                                  </w:r>
                                  <w:r w:rsidRPr="007911AA">
                                    <w:rPr>
                                      <w:rFonts w:ascii="Times New Roman"/>
                                      <w:b/>
                                      <w:w w:val="99"/>
                                      <w:sz w:val="18"/>
                                    </w:rPr>
                                    <w:t>T</w:t>
                                  </w:r>
                                  <w:r w:rsidRPr="007911AA">
                                    <w:rPr>
                                      <w:rFonts w:ascii="Times New Roman"/>
                                      <w:b/>
                                      <w:spacing w:val="7"/>
                                      <w:w w:val="99"/>
                                      <w:sz w:val="18"/>
                                    </w:rPr>
                                    <w:t xml:space="preserve"> 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i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>d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w w:val="99"/>
                                      <w:sz w:val="18"/>
                                    </w:rPr>
                                    <w:t>e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2"/>
                                      <w:w w:val="99"/>
                                      <w:sz w:val="18"/>
                                    </w:rPr>
                                    <w:t>n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ti</w:t>
                                  </w:r>
                                  <w:r w:rsidRPr="007911AA">
                                    <w:rPr>
                                      <w:rFonts w:ascii="Times New Roman"/>
                                      <w:sz w:val="18"/>
                                    </w:rPr>
                                    <w:t>fy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a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>p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w w:val="99"/>
                                      <w:sz w:val="18"/>
                                    </w:rPr>
                                    <w:t>e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r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s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>o</w:t>
                                  </w:r>
                                  <w:r w:rsidRPr="007911AA">
                                    <w:rPr>
                                      <w:rFonts w:ascii="Times New Roman"/>
                                      <w:sz w:val="18"/>
                                    </w:rPr>
                                    <w:t>n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 w:rsidRPr="007911AA">
                                    <w:rPr>
                                      <w:rFonts w:ascii="Times New Roman"/>
                                      <w:sz w:val="18"/>
                                    </w:rPr>
                                    <w:t>r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es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p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>on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s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2"/>
                                      <w:w w:val="99"/>
                                      <w:sz w:val="18"/>
                                    </w:rPr>
                                    <w:t>i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>b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le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>f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>o</w:t>
                                  </w:r>
                                  <w:r w:rsidRPr="007911AA">
                                    <w:rPr>
                                      <w:rFonts w:ascii="Times New Roman"/>
                                      <w:sz w:val="18"/>
                                    </w:rPr>
                                    <w:t>r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10"/>
                                      <w:sz w:val="18"/>
                                    </w:rPr>
                                    <w:t xml:space="preserve"> 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w w:val="99"/>
                                      <w:sz w:val="18"/>
                                    </w:rPr>
                                    <w:t>ac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1"/>
                                      <w:w w:val="99"/>
                                      <w:sz w:val="18"/>
                                    </w:rPr>
                                    <w:t>h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i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w w:val="99"/>
                                      <w:sz w:val="18"/>
                                    </w:rPr>
                                    <w:t>e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2"/>
                                      <w:w w:val="99"/>
                                      <w:sz w:val="18"/>
                                    </w:rPr>
                                    <w:t>v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i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n</w:t>
                                  </w:r>
                                  <w:r w:rsidRPr="007911AA">
                                    <w:rPr>
                                      <w:rFonts w:ascii="Times New Roman"/>
                                      <w:sz w:val="18"/>
                                    </w:rPr>
                                    <w:t>g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w w:val="99"/>
                                      <w:sz w:val="18"/>
                                    </w:rPr>
                                    <w:t>a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1"/>
                                      <w:w w:val="99"/>
                                      <w:sz w:val="18"/>
                                    </w:rPr>
                                    <w:t>n</w:t>
                                  </w:r>
                                  <w:r w:rsidRPr="007911AA">
                                    <w:rPr>
                                      <w:rFonts w:ascii="Times New Roman"/>
                                      <w:sz w:val="18"/>
                                    </w:rPr>
                                    <w:t>d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>f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w w:val="99"/>
                                      <w:sz w:val="18"/>
                                    </w:rPr>
                                    <w:t>ac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ilit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w w:val="99"/>
                                      <w:sz w:val="18"/>
                                    </w:rPr>
                                    <w:t>a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ti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>n</w:t>
                                  </w:r>
                                  <w:r w:rsidRPr="007911AA">
                                    <w:rPr>
                                      <w:rFonts w:ascii="Times New Roman"/>
                                      <w:sz w:val="18"/>
                                    </w:rPr>
                                    <w:t>g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t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>h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e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>d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w w:val="99"/>
                                      <w:sz w:val="18"/>
                                    </w:rPr>
                                    <w:t>e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li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v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w w:val="99"/>
                                      <w:sz w:val="18"/>
                                    </w:rPr>
                                    <w:t>e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r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w w:val="99"/>
                                      <w:sz w:val="18"/>
                                    </w:rPr>
                                    <w:t>a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1"/>
                                      <w:w w:val="99"/>
                                      <w:sz w:val="18"/>
                                    </w:rPr>
                                    <w:t>b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le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w w:val="99"/>
                                      <w:sz w:val="18"/>
                                    </w:rPr>
                                    <w:t>a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1"/>
                                      <w:w w:val="99"/>
                                      <w:sz w:val="18"/>
                                    </w:rPr>
                                    <w:t>n</w:t>
                                  </w:r>
                                  <w:r w:rsidRPr="007911AA">
                                    <w:rPr>
                                      <w:rFonts w:ascii="Times New Roman"/>
                                      <w:sz w:val="18"/>
                                    </w:rPr>
                                    <w:t>d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w w:val="99"/>
                                      <w:sz w:val="18"/>
                                    </w:rPr>
                                    <w:t>ac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ti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o</w:t>
                                  </w:r>
                                  <w:r w:rsidRPr="007911AA">
                                    <w:rPr>
                                      <w:rFonts w:ascii="Times New Roman"/>
                                      <w:sz w:val="18"/>
                                    </w:rPr>
                                    <w:t>n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it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w w:val="99"/>
                                      <w:sz w:val="18"/>
                                    </w:rPr>
                                    <w:t>e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4"/>
                                      <w:w w:val="99"/>
                                      <w:sz w:val="18"/>
                                    </w:rPr>
                                    <w:t>m</w:t>
                                  </w:r>
                                  <w:r w:rsidRPr="007911AA"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. 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21"/>
                                      <w:sz w:val="18"/>
                                    </w:rPr>
                                    <w:t xml:space="preserve"> 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2"/>
                                      <w:w w:val="99"/>
                                      <w:sz w:val="18"/>
                                    </w:rPr>
                                    <w:t>T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>h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e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w w:val="99"/>
                                      <w:sz w:val="18"/>
                                    </w:rPr>
                                    <w:t>a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1"/>
                                      <w:w w:val="99"/>
                                      <w:sz w:val="18"/>
                                    </w:rPr>
                                    <w:t>n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ti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w w:val="99"/>
                                      <w:sz w:val="18"/>
                                    </w:rPr>
                                    <w:t>c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i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>p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w w:val="99"/>
                                      <w:sz w:val="18"/>
                                    </w:rPr>
                                    <w:t>a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t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w w:val="99"/>
                                      <w:sz w:val="18"/>
                                    </w:rPr>
                                    <w:t>e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d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>o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u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t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w w:val="99"/>
                                      <w:sz w:val="18"/>
                                    </w:rPr>
                                    <w:t>c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1"/>
                                      <w:w w:val="99"/>
                                      <w:sz w:val="18"/>
                                    </w:rPr>
                                    <w:t>o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4"/>
                                      <w:w w:val="99"/>
                                      <w:sz w:val="18"/>
                                    </w:rPr>
                                    <w:t>m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e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s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>hou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l</w:t>
                                  </w:r>
                                  <w:r w:rsidRPr="007911AA">
                                    <w:rPr>
                                      <w:rFonts w:ascii="Times New Roman"/>
                                      <w:sz w:val="18"/>
                                    </w:rPr>
                                    <w:t>d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>b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e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w w:val="99"/>
                                      <w:sz w:val="18"/>
                                    </w:rPr>
                                    <w:t>c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l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w w:val="99"/>
                                      <w:sz w:val="18"/>
                                    </w:rPr>
                                    <w:t>ea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rl</w:t>
                                  </w:r>
                                  <w:r w:rsidRPr="007911AA"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y 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w w:val="99"/>
                                      <w:sz w:val="18"/>
                                    </w:rPr>
                                    <w:t>a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rti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w w:val="99"/>
                                      <w:sz w:val="18"/>
                                    </w:rPr>
                                    <w:t>c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1"/>
                                      <w:w w:val="99"/>
                                      <w:sz w:val="18"/>
                                    </w:rPr>
                                    <w:t>u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l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w w:val="99"/>
                                      <w:sz w:val="18"/>
                                    </w:rPr>
                                    <w:t>a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t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w w:val="99"/>
                                      <w:sz w:val="18"/>
                                    </w:rPr>
                                    <w:t>e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d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w w:val="99"/>
                                      <w:sz w:val="18"/>
                                    </w:rPr>
                                    <w:t>a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1"/>
                                      <w:w w:val="99"/>
                                      <w:sz w:val="18"/>
                                    </w:rPr>
                                    <w:t>n</w:t>
                                  </w:r>
                                  <w:r w:rsidRPr="007911AA">
                                    <w:rPr>
                                      <w:rFonts w:ascii="Times New Roman"/>
                                      <w:sz w:val="18"/>
                                    </w:rPr>
                                    <w:t>d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Pr="007911AA">
                                    <w:rPr>
                                      <w:rFonts w:ascii="Times New Roman"/>
                                      <w:sz w:val="18"/>
                                    </w:rPr>
                                    <w:t>r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w w:val="99"/>
                                      <w:sz w:val="18"/>
                                    </w:rPr>
                                    <w:t>e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l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w w:val="99"/>
                                      <w:sz w:val="18"/>
                                    </w:rPr>
                                    <w:t>a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te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t</w:t>
                                  </w:r>
                                  <w:r w:rsidRPr="007911AA">
                                    <w:rPr>
                                      <w:rFonts w:ascii="Times New Roman"/>
                                      <w:sz w:val="18"/>
                                    </w:rPr>
                                    <w:t>o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2"/>
                                      <w:w w:val="99"/>
                                      <w:sz w:val="18"/>
                                    </w:rPr>
                                    <w:t>t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>h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e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o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>b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j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w w:val="99"/>
                                      <w:sz w:val="18"/>
                                    </w:rPr>
                                    <w:t>ec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3"/>
                                      <w:w w:val="99"/>
                                      <w:sz w:val="18"/>
                                    </w:rPr>
                                    <w:t>t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i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v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w w:val="99"/>
                                      <w:sz w:val="18"/>
                                    </w:rPr>
                                    <w:t>e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(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s</w:t>
                                  </w:r>
                                  <w:r w:rsidRPr="007911AA">
                                    <w:rPr>
                                      <w:rFonts w:ascii="Times New Roman"/>
                                      <w:sz w:val="18"/>
                                    </w:rPr>
                                    <w:t>),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d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w w:val="99"/>
                                      <w:sz w:val="18"/>
                                    </w:rPr>
                                    <w:t>e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li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v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w w:val="99"/>
                                      <w:sz w:val="18"/>
                                    </w:rPr>
                                    <w:t>e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r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w w:val="99"/>
                                      <w:sz w:val="18"/>
                                    </w:rPr>
                                    <w:t>a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1"/>
                                      <w:w w:val="99"/>
                                      <w:sz w:val="18"/>
                                    </w:rPr>
                                    <w:t>b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l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w w:val="99"/>
                                      <w:sz w:val="18"/>
                                    </w:rPr>
                                    <w:t>e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(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s</w:t>
                                  </w:r>
                                  <w:r w:rsidRPr="007911AA"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) 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w w:val="99"/>
                                      <w:sz w:val="18"/>
                                    </w:rPr>
                                    <w:t>a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1"/>
                                      <w:w w:val="99"/>
                                      <w:sz w:val="18"/>
                                    </w:rPr>
                                    <w:t>n</w:t>
                                  </w:r>
                                  <w:r w:rsidRPr="007911AA">
                                    <w:rPr>
                                      <w:rFonts w:ascii="Times New Roman"/>
                                      <w:sz w:val="18"/>
                                    </w:rPr>
                                    <w:t>d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w w:val="99"/>
                                      <w:sz w:val="18"/>
                                    </w:rPr>
                                    <w:t>ac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ti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1"/>
                                      <w:sz w:val="18"/>
                                    </w:rPr>
                                    <w:t>o</w:t>
                                  </w:r>
                                  <w:r w:rsidRPr="007911AA">
                                    <w:rPr>
                                      <w:rFonts w:ascii="Times New Roman"/>
                                      <w:sz w:val="18"/>
                                    </w:rPr>
                                    <w:t>n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Pr="007911AA">
                                    <w:rPr>
                                      <w:rFonts w:ascii="Times New Roman"/>
                                      <w:w w:val="99"/>
                                      <w:sz w:val="18"/>
                                    </w:rPr>
                                    <w:t>i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2"/>
                                      <w:w w:val="99"/>
                                      <w:sz w:val="18"/>
                                    </w:rPr>
                                    <w:t>t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1"/>
                                      <w:w w:val="99"/>
                                      <w:sz w:val="18"/>
                                    </w:rPr>
                                    <w:t>e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4"/>
                                      <w:w w:val="99"/>
                                      <w:sz w:val="18"/>
                                    </w:rPr>
                                    <w:t>m</w:t>
                                  </w:r>
                                  <w:r w:rsidRPr="007911AA">
                                    <w:rPr>
                                      <w:rFonts w:ascii="Times New Roman"/>
                                      <w:sz w:val="18"/>
                                    </w:rPr>
                                    <w:t>(</w:t>
                                  </w:r>
                                  <w:r w:rsidRPr="007911AA"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s</w:t>
                                  </w:r>
                                  <w:r w:rsidRPr="007911AA">
                                    <w:rPr>
                                      <w:rFonts w:ascii="Times New Roman"/>
                                      <w:sz w:val="18"/>
                                    </w:rPr>
                                    <w:t>).</w:t>
                                  </w:r>
                                </w:p>
                                <w:p w14:paraId="1322B3D9" w14:textId="77777777" w:rsidR="0076233C" w:rsidRPr="007911AA" w:rsidRDefault="0076233C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55A4CDF" w14:textId="77777777" w:rsidR="0076233C" w:rsidRDefault="0076233C">
                                  <w:pPr>
                                    <w:pStyle w:val="TableParagraph"/>
                                    <w:ind w:left="81" w:right="76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D415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Skills and Systems: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Provide the Overarching Goal and Primary Objective for use of funds as described for this Component in </w:t>
                                  </w:r>
                                  <w:r w:rsidRPr="006673E6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Resource Document Section 3: </w:t>
                                  </w:r>
                                  <w:r w:rsidRPr="006673E6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  <w:t>Spending Components.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6443D3F6" w14:textId="77777777" w:rsidR="0076233C" w:rsidRDefault="0076233C">
                                  <w:pPr>
                                    <w:pStyle w:val="TableParagraph"/>
                                    <w:ind w:left="81" w:right="76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927731D" w14:textId="77777777" w:rsidR="0076233C" w:rsidRPr="007911AA" w:rsidRDefault="0076233C">
                                  <w:pPr>
                                    <w:pStyle w:val="TableParagraph"/>
                                    <w:ind w:left="81" w:right="76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D415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Debt Avoidance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: Provide the Overarching Goal and Primary Objective for use of funds as described for this Component in </w:t>
                                  </w:r>
                                  <w:r w:rsidRPr="006673E6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Resource Document Section 3: </w:t>
                                  </w:r>
                                  <w:r w:rsidRPr="006673E6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  <w:t>Spending Components.</w:t>
                                  </w:r>
                                </w:p>
                              </w:tc>
                            </w:tr>
                            <w:tr w:rsidR="0076233C" w14:paraId="6BDC8523" w14:textId="77777777" w:rsidTr="001D6462">
                              <w:trPr>
                                <w:trHeight w:hRule="exact" w:val="740"/>
                              </w:trPr>
                              <w:tc>
                                <w:tcPr>
                                  <w:tcW w:w="18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9999"/>
                                </w:tcPr>
                                <w:p w14:paraId="27930CFC" w14:textId="77777777" w:rsidR="0076233C" w:rsidRDefault="0076233C" w:rsidP="001D6462">
                                  <w:pPr>
                                    <w:pStyle w:val="TableParagraph"/>
                                    <w:spacing w:line="228" w:lineRule="exact"/>
                                    <w:ind w:right="3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Spending</w:t>
                                  </w:r>
                                </w:p>
                                <w:p w14:paraId="4F65E335" w14:textId="77777777" w:rsidR="0076233C" w:rsidRPr="001D6462" w:rsidRDefault="0076233C" w:rsidP="001D6462">
                                  <w:pPr>
                                    <w:pStyle w:val="TableParagraph"/>
                                    <w:spacing w:line="228" w:lineRule="exact"/>
                                    <w:ind w:right="3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D646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Components</w:t>
                                  </w:r>
                                </w:p>
                              </w:tc>
                              <w:tc>
                                <w:tcPr>
                                  <w:tcW w:w="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9999"/>
                                </w:tcPr>
                                <w:p w14:paraId="12CA42EC" w14:textId="77777777" w:rsidR="0076233C" w:rsidRDefault="0076233C" w:rsidP="001D6462">
                                  <w:pPr>
                                    <w:pStyle w:val="TableParagraph"/>
                                    <w:spacing w:before="28" w:line="228" w:lineRule="exact"/>
                                    <w:ind w:left="112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9999"/>
                                </w:tcPr>
                                <w:p w14:paraId="747602F7" w14:textId="77777777" w:rsidR="0076233C" w:rsidRDefault="0076233C" w:rsidP="00321C0C">
                                  <w:pPr>
                                    <w:pStyle w:val="TableParagraph"/>
                                    <w:spacing w:before="28"/>
                                    <w:rPr>
                                      <w:rFonts w:ascii="Times New Roman"/>
                                      <w:b/>
                                      <w:spacing w:val="1"/>
                                      <w:w w:val="99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99"/>
                                      <w:sz w:val="20"/>
                                    </w:rPr>
                                    <w:t>Overarching Goal:</w:t>
                                  </w:r>
                                </w:p>
                                <w:p w14:paraId="6E5CB683" w14:textId="77777777" w:rsidR="0076233C" w:rsidRDefault="0076233C" w:rsidP="00321C0C">
                                  <w:pPr>
                                    <w:pStyle w:val="TableParagraph"/>
                                    <w:spacing w:before="28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99"/>
                                      <w:sz w:val="20"/>
                                    </w:rPr>
                                    <w:t>Primary O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ject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e:</w:t>
                                  </w:r>
                                </w:p>
                              </w:tc>
                              <w:tc>
                                <w:tcPr>
                                  <w:tcW w:w="555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9999"/>
                                </w:tcPr>
                                <w:p w14:paraId="75D2B84C" w14:textId="77777777" w:rsidR="0076233C" w:rsidRDefault="0076233C">
                                  <w:pPr>
                                    <w:pStyle w:val="TableParagraph"/>
                                    <w:spacing w:before="28"/>
                                    <w:ind w:left="81" w:right="3562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bl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e(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): Act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99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"/>
                                      <w:w w:val="99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6"/>
                                      <w:w w:val="99"/>
                                      <w:sz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3"/>
                                      <w:w w:val="99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): Per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99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99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"/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sibl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e:</w:t>
                                  </w:r>
                                </w:p>
                              </w:tc>
                              <w:tc>
                                <w:tcPr>
                                  <w:tcW w:w="37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99999"/>
                                </w:tcPr>
                                <w:p w14:paraId="2FF52D6D" w14:textId="77777777" w:rsidR="0076233C" w:rsidRDefault="0076233C">
                                  <w:pPr>
                                    <w:pStyle w:val="TableParagraph"/>
                                    <w:spacing w:before="28"/>
                                    <w:ind w:left="100" w:right="956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ip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ted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99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tc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3"/>
                                      <w:w w:val="99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3"/>
                                      <w:w w:val="99"/>
                                      <w:sz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e(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): Act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99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tc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3"/>
                                      <w:w w:val="99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6"/>
                                      <w:w w:val="99"/>
                                      <w:sz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e(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): A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ddi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99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Act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99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"/>
                                      <w:w w:val="99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3"/>
                                      <w:w w:val="99"/>
                                      <w:sz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76233C" w14:paraId="6792CA31" w14:textId="77777777" w:rsidTr="001D6462">
                              <w:trPr>
                                <w:trHeight w:hRule="exact" w:val="741"/>
                              </w:trPr>
                              <w:tc>
                                <w:tcPr>
                                  <w:tcW w:w="18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5EC880E" w14:textId="77777777" w:rsidR="0076233C" w:rsidRPr="001D6462" w:rsidRDefault="0076233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1D6462">
                                    <w:rPr>
                                      <w:b/>
                                      <w:bCs/>
                                    </w:rPr>
                                    <w:t>Project #1</w:t>
                                  </w:r>
                                </w:p>
                                <w:p w14:paraId="5E2C29C5" w14:textId="77777777" w:rsidR="0076233C" w:rsidRPr="001D6462" w:rsidRDefault="0076233C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1D6462">
                                    <w:rPr>
                                      <w:i/>
                                      <w:iCs/>
                                    </w:rPr>
                                    <w:t>(</w:t>
                                  </w:r>
                                  <w:r>
                                    <w:rPr>
                                      <w:i/>
                                      <w:iCs/>
                                    </w:rPr>
                                    <w:t>Required</w:t>
                                  </w:r>
                                  <w:r w:rsidRPr="001D6462">
                                    <w:rPr>
                                      <w:i/>
                                      <w:iCs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4B5C9B" w14:textId="77777777" w:rsidR="0076233C" w:rsidRDefault="0076233C"/>
                              </w:tc>
                              <w:tc>
                                <w:tcPr>
                                  <w:tcW w:w="374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92C91AE" w14:textId="77777777" w:rsidR="0076233C" w:rsidRDefault="0076233C"/>
                                <w:p w14:paraId="6DDDA536" w14:textId="77777777" w:rsidR="0076233C" w:rsidRDefault="0076233C"/>
                                <w:p w14:paraId="6B18031F" w14:textId="77777777" w:rsidR="0076233C" w:rsidRDefault="0076233C"/>
                                <w:p w14:paraId="133CBBDE" w14:textId="77777777" w:rsidR="0076233C" w:rsidRDefault="0076233C"/>
                              </w:tc>
                              <w:tc>
                                <w:tcPr>
                                  <w:tcW w:w="555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BFFF404" w14:textId="77777777" w:rsidR="0076233C" w:rsidRDefault="0076233C">
                                  <w:pPr>
                                    <w:pStyle w:val="TableParagraph"/>
                                    <w:spacing w:before="29"/>
                                    <w:ind w:left="81" w:right="3562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bl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e(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): Act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99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"/>
                                      <w:w w:val="99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6"/>
                                      <w:w w:val="99"/>
                                      <w:sz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3"/>
                                      <w:w w:val="99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): Per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99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99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"/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sibl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e:</w:t>
                                  </w:r>
                                </w:p>
                              </w:tc>
                              <w:tc>
                                <w:tcPr>
                                  <w:tcW w:w="37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540F20E" w14:textId="77777777" w:rsidR="0076233C" w:rsidRDefault="0076233C"/>
                              </w:tc>
                            </w:tr>
                            <w:tr w:rsidR="0076233C" w14:paraId="495A9112" w14:textId="77777777" w:rsidTr="001D6462">
                              <w:trPr>
                                <w:trHeight w:hRule="exact" w:val="741"/>
                              </w:trPr>
                              <w:tc>
                                <w:tcPr>
                                  <w:tcW w:w="18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563A21B" w14:textId="77777777" w:rsidR="0076233C" w:rsidRPr="001D6462" w:rsidRDefault="0076233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1D6462">
                                    <w:rPr>
                                      <w:b/>
                                      <w:bCs/>
                                    </w:rPr>
                                    <w:t>Project #2</w:t>
                                  </w:r>
                                </w:p>
                                <w:p w14:paraId="5A4E934A" w14:textId="77777777" w:rsidR="0076233C" w:rsidRPr="001D6462" w:rsidRDefault="0076233C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1D6462">
                                    <w:rPr>
                                      <w:i/>
                                      <w:iCs/>
                                    </w:rPr>
                                    <w:t>(Optional)</w:t>
                                  </w:r>
                                </w:p>
                              </w:tc>
                              <w:tc>
                                <w:tcPr>
                                  <w:tcW w:w="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375618A" w14:textId="77777777" w:rsidR="0076233C" w:rsidRDefault="0076233C"/>
                              </w:tc>
                              <w:tc>
                                <w:tcPr>
                                  <w:tcW w:w="374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92BB4F1" w14:textId="77777777" w:rsidR="0076233C" w:rsidRDefault="0076233C"/>
                              </w:tc>
                              <w:tc>
                                <w:tcPr>
                                  <w:tcW w:w="555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CC931CE" w14:textId="77777777" w:rsidR="0076233C" w:rsidRDefault="0076233C">
                                  <w:pPr>
                                    <w:pStyle w:val="TableParagraph"/>
                                    <w:spacing w:before="27"/>
                                    <w:ind w:left="81" w:right="3563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bl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e(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): Act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99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"/>
                                      <w:w w:val="99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6"/>
                                      <w:w w:val="99"/>
                                      <w:sz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3"/>
                                      <w:w w:val="99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): Per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99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99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"/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sibl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e:</w:t>
                                  </w:r>
                                </w:p>
                              </w:tc>
                              <w:tc>
                                <w:tcPr>
                                  <w:tcW w:w="37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D8884C7" w14:textId="77777777" w:rsidR="0076233C" w:rsidRDefault="0076233C"/>
                              </w:tc>
                            </w:tr>
                            <w:tr w:rsidR="0076233C" w14:paraId="697B08A6" w14:textId="77777777" w:rsidTr="001D6462">
                              <w:trPr>
                                <w:trHeight w:hRule="exact" w:val="741"/>
                              </w:trPr>
                              <w:tc>
                                <w:tcPr>
                                  <w:tcW w:w="18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27C4405" w14:textId="77777777" w:rsidR="0076233C" w:rsidRPr="001D6462" w:rsidRDefault="0076233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1D6462">
                                    <w:rPr>
                                      <w:b/>
                                      <w:bCs/>
                                    </w:rPr>
                                    <w:t>Project #3</w:t>
                                  </w:r>
                                </w:p>
                                <w:p w14:paraId="644A3D8B" w14:textId="77777777" w:rsidR="0076233C" w:rsidRPr="001D6462" w:rsidRDefault="0076233C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1D6462">
                                    <w:rPr>
                                      <w:i/>
                                      <w:iCs/>
                                    </w:rPr>
                                    <w:t>(Optional)</w:t>
                                  </w:r>
                                </w:p>
                              </w:tc>
                              <w:tc>
                                <w:tcPr>
                                  <w:tcW w:w="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F27F383" w14:textId="77777777" w:rsidR="0076233C" w:rsidRDefault="0076233C"/>
                              </w:tc>
                              <w:tc>
                                <w:tcPr>
                                  <w:tcW w:w="374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B59F4B" w14:textId="1212388F" w:rsidR="0076233C" w:rsidRDefault="0076233C"/>
                              </w:tc>
                              <w:tc>
                                <w:tcPr>
                                  <w:tcW w:w="555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4ACA449" w14:textId="77777777" w:rsidR="0076233C" w:rsidRDefault="0076233C">
                                  <w:pPr>
                                    <w:pStyle w:val="TableParagraph"/>
                                    <w:spacing w:before="27"/>
                                    <w:ind w:left="81" w:right="3562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bl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e(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): Act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99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"/>
                                      <w:w w:val="99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6"/>
                                      <w:w w:val="99"/>
                                      <w:sz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3"/>
                                      <w:w w:val="99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): Per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99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99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"/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sibl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e:</w:t>
                                  </w:r>
                                </w:p>
                              </w:tc>
                              <w:tc>
                                <w:tcPr>
                                  <w:tcW w:w="37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E276C86" w14:textId="77777777" w:rsidR="0076233C" w:rsidRDefault="0076233C"/>
                              </w:tc>
                            </w:tr>
                            <w:tr w:rsidR="0076233C" w14:paraId="0AFC6414" w14:textId="77777777" w:rsidTr="001D6462">
                              <w:trPr>
                                <w:trHeight w:hRule="exact" w:val="739"/>
                              </w:trPr>
                              <w:tc>
                                <w:tcPr>
                                  <w:tcW w:w="18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007BC72" w14:textId="77777777" w:rsidR="0076233C" w:rsidRPr="001D6462" w:rsidRDefault="0076233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1D6462">
                                    <w:rPr>
                                      <w:b/>
                                      <w:bCs/>
                                    </w:rPr>
                                    <w:t>Skills and Systems</w:t>
                                  </w:r>
                                </w:p>
                                <w:p w14:paraId="33D529B9" w14:textId="77777777" w:rsidR="0076233C" w:rsidRPr="001D6462" w:rsidRDefault="0076233C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1D6462">
                                    <w:rPr>
                                      <w:i/>
                                      <w:iCs/>
                                    </w:rPr>
                                    <w:t>(Optional)</w:t>
                                  </w:r>
                                </w:p>
                              </w:tc>
                              <w:tc>
                                <w:tcPr>
                                  <w:tcW w:w="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3AE5C8D" w14:textId="77777777" w:rsidR="0076233C" w:rsidRDefault="0076233C"/>
                              </w:tc>
                              <w:tc>
                                <w:tcPr>
                                  <w:tcW w:w="374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21457F" w14:textId="77777777" w:rsidR="0076233C" w:rsidRDefault="0076233C"/>
                              </w:tc>
                              <w:tc>
                                <w:tcPr>
                                  <w:tcW w:w="555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E73DC6C" w14:textId="77777777" w:rsidR="0076233C" w:rsidRDefault="0076233C">
                                  <w:pPr>
                                    <w:pStyle w:val="TableParagraph"/>
                                    <w:spacing w:before="27"/>
                                    <w:ind w:left="81" w:right="3562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bl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e(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): Act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99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"/>
                                      <w:w w:val="99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6"/>
                                      <w:w w:val="99"/>
                                      <w:sz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3"/>
                                      <w:w w:val="99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): Per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99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99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"/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sibl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e:</w:t>
                                  </w:r>
                                </w:p>
                              </w:tc>
                              <w:tc>
                                <w:tcPr>
                                  <w:tcW w:w="37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DDBF96B" w14:textId="77777777" w:rsidR="0076233C" w:rsidRDefault="0076233C"/>
                              </w:tc>
                            </w:tr>
                            <w:tr w:rsidR="0076233C" w14:paraId="01CEFDA7" w14:textId="77777777" w:rsidTr="001D6462">
                              <w:trPr>
                                <w:trHeight w:hRule="exact" w:val="741"/>
                              </w:trPr>
                              <w:tc>
                                <w:tcPr>
                                  <w:tcW w:w="18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14:paraId="0F97FD74" w14:textId="77777777" w:rsidR="0076233C" w:rsidRPr="001D6462" w:rsidRDefault="0076233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1D6462">
                                    <w:rPr>
                                      <w:b/>
                                      <w:bCs/>
                                    </w:rPr>
                                    <w:t>Debt Avoidance</w:t>
                                  </w:r>
                                </w:p>
                                <w:p w14:paraId="54E308BB" w14:textId="77777777" w:rsidR="0076233C" w:rsidRPr="001D6462" w:rsidRDefault="0076233C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1D6462">
                                    <w:rPr>
                                      <w:i/>
                                      <w:iCs/>
                                    </w:rPr>
                                    <w:t>(Optional)</w:t>
                                  </w:r>
                                </w:p>
                              </w:tc>
                              <w:tc>
                                <w:tcPr>
                                  <w:tcW w:w="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4D2D39D" w14:textId="77777777" w:rsidR="0076233C" w:rsidRDefault="0076233C"/>
                              </w:tc>
                              <w:tc>
                                <w:tcPr>
                                  <w:tcW w:w="374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70CF42B" w14:textId="77777777" w:rsidR="0076233C" w:rsidRDefault="0076233C"/>
                              </w:tc>
                              <w:tc>
                                <w:tcPr>
                                  <w:tcW w:w="555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6FFF00F" w14:textId="77777777" w:rsidR="0076233C" w:rsidRDefault="0076233C">
                                  <w:pPr>
                                    <w:pStyle w:val="TableParagraph"/>
                                    <w:spacing w:before="29"/>
                                    <w:ind w:left="81" w:right="3562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bl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e(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): Act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99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"/>
                                      <w:w w:val="99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6"/>
                                      <w:w w:val="99"/>
                                      <w:sz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3"/>
                                      <w:w w:val="99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): Per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99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w w:val="99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"/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9"/>
                                      <w:sz w:val="20"/>
                                    </w:rPr>
                                    <w:t>sibl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0"/>
                                    </w:rPr>
                                    <w:t>e:</w:t>
                                  </w:r>
                                </w:p>
                              </w:tc>
                              <w:tc>
                                <w:tcPr>
                                  <w:tcW w:w="37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3A95281" w14:textId="77777777" w:rsidR="0076233C" w:rsidRDefault="0076233C"/>
                              </w:tc>
                            </w:tr>
                          </w:tbl>
                          <w:p w14:paraId="7CE59A86" w14:textId="77777777" w:rsidR="0076233C" w:rsidRDefault="0076233C" w:rsidP="0076233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C7C44D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-58.35pt;margin-top:39.05pt;width:764.45pt;height:6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61A2AEAAJIDAAAOAAAAZHJzL2Uyb0RvYy54bWysU9tu2zAMfR+wfxD0vtgpmi4z4hRdiw4D&#10;ugvQ7QNkWYqN2aJGKrGzrx8lx+m2vhV7ESiKOjrnkNpcj30nDgapBVfK5SKXwjgNdet2pfz+7f7N&#10;WgoKytWqA2dKeTQkr7evX20GX5gLaKCrDQoGcVQMvpRNCL7IMtKN6RUtwBvHhxawV4G3uMtqVAOj&#10;9112kedX2QBYewRtiDh7Nx3KbcK31ujwxVoyQXSlZG4hrZjWKq7ZdqOKHSrftPpEQ72ARa9ax4+e&#10;oe5UUGKP7TOovtUIBDYsNPQZWNtqkzSwmmX+j5rHRnmTtLA55M820f+D1Z8Pj/4rijC+h5EbmESQ&#10;fwD9g4SD20a5nblBhKExquaHl9GybPBUnK5Gq6mgCFINn6DmJqt9gAQ0WuyjK6xTMDo34Hg23YxB&#10;aE6+e5uvV8uVFJrPVpfrq8s8tSVTxXzdI4UPBnoRg1IidzXBq8MDhUhHFXNJfM3Bfdt1qbOd+yvB&#10;hTGT6EfGE/cwViNXRxkV1EcWgjANCg82Bw3gLykGHpJS0s+9QiNF99GxGXGi5gDnoJoD5TRfLWWQ&#10;YgpvwzR5e4/trmHkyW4HN2yYbZOUJxYnntz4pPA0pHGy/tynqqevtP0NAAD//wMAUEsDBBQABgAI&#10;AAAAIQCr9BMA4QAAAAwBAAAPAAAAZHJzL2Rvd25yZXYueG1sTI/BTsMwEETvSPyDtUjcWsdRlbYh&#10;TlUhOCEh0nDg6MTbxGq8DrHbhr/HPcFxNU8zb4vdbAd2wckbRxLEMgGG1DptqJPwWb8uNsB8UKTV&#10;4Agl/KCHXXl/V6hcuytVeDmEjsUS8rmS0Icw5pz7tker/NKNSDE7usmqEM+p43pS11huB54mScat&#10;MhQXejXic4/t6XC2EvZfVL2Y7/fmozpWpq63Cb1lJykfH+b9E7CAc/iD4aYf1aGMTo07k/ZskLAQ&#10;IltHVsJ6I4DdiJVIU2CNhO0qFcDLgv9/ovwFAAD//wMAUEsBAi0AFAAGAAgAAAAhALaDOJL+AAAA&#10;4QEAABMAAAAAAAAAAAAAAAAAAAAAAFtDb250ZW50X1R5cGVzXS54bWxQSwECLQAUAAYACAAAACEA&#10;OP0h/9YAAACUAQAACwAAAAAAAAAAAAAAAAAvAQAAX3JlbHMvLnJlbHNQSwECLQAUAAYACAAAACEA&#10;j0etQNgBAACSAwAADgAAAAAAAAAAAAAAAAAuAgAAZHJzL2Uyb0RvYy54bWxQSwECLQAUAAYACAAA&#10;ACEAq/QTAOEAAAAM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W w:w="1502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5"/>
                        <w:gridCol w:w="90"/>
                        <w:gridCol w:w="2547"/>
                        <w:gridCol w:w="1197"/>
                        <w:gridCol w:w="1094"/>
                        <w:gridCol w:w="4464"/>
                        <w:gridCol w:w="3748"/>
                      </w:tblGrid>
                      <w:tr w:rsidR="0076233C" w14:paraId="0DB7FF46" w14:textId="77777777" w:rsidTr="001D6462">
                        <w:trPr>
                          <w:trHeight w:hRule="exact" w:val="516"/>
                        </w:trPr>
                        <w:tc>
                          <w:tcPr>
                            <w:tcW w:w="6813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6CC9390" w14:textId="59A6DFF5" w:rsidR="0076233C" w:rsidRDefault="0076233C">
                            <w:pPr>
                              <w:pStyle w:val="TableParagraph"/>
                              <w:spacing w:before="29"/>
                              <w:ind w:left="81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99"/>
                                <w:sz w:val="20"/>
                              </w:rPr>
                              <w:t>G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spacing w:val="2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99"/>
                                <w:sz w:val="20"/>
                              </w:rPr>
                              <w:t>Z</w:t>
                            </w:r>
                            <w:r>
                              <w:rPr>
                                <w:rFonts w:ascii="Times New Roman"/>
                                <w:b/>
                                <w:spacing w:val="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TI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N:</w:t>
                            </w:r>
                          </w:p>
                        </w:tc>
                        <w:tc>
                          <w:tcPr>
                            <w:tcW w:w="44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145AAD1" w14:textId="77777777" w:rsidR="0076233C" w:rsidRDefault="0076233C">
                            <w:pPr>
                              <w:pStyle w:val="TableParagraph"/>
                              <w:spacing w:before="144"/>
                              <w:ind w:left="81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P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NT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spacing w:val="2"/>
                                <w:w w:val="99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T:</w:t>
                            </w:r>
                          </w:p>
                        </w:tc>
                        <w:tc>
                          <w:tcPr>
                            <w:tcW w:w="37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8B6F3E9" w14:textId="77777777" w:rsidR="0076233C" w:rsidRDefault="0076233C">
                            <w:pPr>
                              <w:pStyle w:val="TableParagraph"/>
                              <w:spacing w:before="29"/>
                              <w:ind w:left="6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P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0"/>
                              </w:rPr>
                              <w:t>HO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:</w:t>
                            </w:r>
                          </w:p>
                        </w:tc>
                      </w:tr>
                      <w:tr w:rsidR="0076233C" w14:paraId="75568E40" w14:textId="77777777" w:rsidTr="001D6462">
                        <w:trPr>
                          <w:trHeight w:hRule="exact" w:val="517"/>
                        </w:trPr>
                        <w:tc>
                          <w:tcPr>
                            <w:tcW w:w="4522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6C8DACC" w14:textId="2E6D7660" w:rsidR="0076233C" w:rsidRDefault="0076233C">
                            <w:pPr>
                              <w:pStyle w:val="TableParagraph"/>
                              <w:spacing w:before="29"/>
                              <w:ind w:left="81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99"/>
                                <w:sz w:val="20"/>
                              </w:rPr>
                              <w:t>G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RA</w:t>
                            </w:r>
                            <w:r>
                              <w:rPr>
                                <w:rFonts w:ascii="Times New Roman"/>
                                <w:b/>
                                <w:spacing w:val="2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PR</w:t>
                            </w:r>
                            <w:r>
                              <w:rPr>
                                <w:rFonts w:ascii="Times New Roman"/>
                                <w:b/>
                                <w:spacing w:val="3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99"/>
                                <w:sz w:val="20"/>
                              </w:rPr>
                              <w:t>G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RA</w:t>
                            </w:r>
                            <w:r>
                              <w:rPr>
                                <w:rFonts w:ascii="Times New Roman"/>
                                <w:b/>
                                <w:spacing w:val="3"/>
                                <w:w w:val="99"/>
                                <w:sz w:val="20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 xml:space="preserve">: </w:t>
                            </w:r>
                            <w:r w:rsidRPr="00754C54">
                              <w:rPr>
                                <w:rFonts w:ascii="Times New Roman"/>
                                <w:b/>
                                <w:i/>
                                <w:iCs/>
                                <w:w w:val="99"/>
                                <w:sz w:val="20"/>
                              </w:rPr>
                              <w:t xml:space="preserve">Rural Hospital Stabilization                           Grant Program </w:t>
                            </w:r>
                            <w:r w:rsidR="00962A73">
                              <w:rPr>
                                <w:rFonts w:ascii="Times New Roman"/>
                                <w:b/>
                                <w:i/>
                                <w:iCs/>
                                <w:w w:val="99"/>
                                <w:sz w:val="20"/>
                              </w:rPr>
                              <w:t>(RHSGP) 2023</w:t>
                            </w:r>
                          </w:p>
                        </w:tc>
                        <w:tc>
                          <w:tcPr>
                            <w:tcW w:w="229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27EB10E" w14:textId="77777777" w:rsidR="0076233C" w:rsidRDefault="0076233C" w:rsidP="00754C54">
                            <w:pPr>
                              <w:pStyle w:val="TableParagraph"/>
                              <w:spacing w:before="29"/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99"/>
                                <w:sz w:val="20"/>
                              </w:rPr>
                              <w:t xml:space="preserve"> G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RA</w:t>
                            </w:r>
                            <w:r>
                              <w:rPr>
                                <w:rFonts w:ascii="Times New Roman"/>
                                <w:b/>
                                <w:spacing w:val="2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NU</w:t>
                            </w:r>
                            <w:r>
                              <w:rPr>
                                <w:rFonts w:ascii="Times New Roman"/>
                                <w:b/>
                                <w:spacing w:val="3"/>
                                <w:w w:val="99"/>
                                <w:sz w:val="20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0"/>
                              </w:rPr>
                              <w:t>B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R:</w:t>
                            </w:r>
                          </w:p>
                          <w:p w14:paraId="115B43F9" w14:textId="77777777" w:rsidR="0076233C" w:rsidRPr="00754C54" w:rsidRDefault="0076233C" w:rsidP="00754C54">
                            <w:pPr>
                              <w:pStyle w:val="TableParagraph"/>
                              <w:spacing w:before="29"/>
                              <w:ind w:left="81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 xml:space="preserve">          </w:t>
                            </w:r>
                            <w:r w:rsidRPr="00754C54">
                              <w:rPr>
                                <w:rFonts w:ascii="Times New Roman"/>
                                <w:b/>
                                <w:i/>
                                <w:iCs/>
                                <w:w w:val="99"/>
                                <w:sz w:val="20"/>
                              </w:rPr>
                              <w:t>(TBD)</w:t>
                            </w:r>
                          </w:p>
                        </w:tc>
                        <w:tc>
                          <w:tcPr>
                            <w:tcW w:w="44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54B71C8" w14:textId="4A896CBC" w:rsidR="0076233C" w:rsidRPr="007911AA" w:rsidRDefault="0076233C">
                            <w:pPr>
                              <w:pStyle w:val="TableParagraph"/>
                              <w:spacing w:before="29"/>
                              <w:ind w:left="81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911AA"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FUND</w:t>
                            </w:r>
                            <w:r w:rsidRPr="007911AA"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I</w:t>
                            </w:r>
                            <w:r w:rsidRPr="007911AA">
                              <w:rPr>
                                <w:rFonts w:ascii="Times New Roman"/>
                                <w:b/>
                                <w:spacing w:val="2"/>
                                <w:w w:val="99"/>
                                <w:sz w:val="20"/>
                              </w:rPr>
                              <w:t>N</w:t>
                            </w:r>
                            <w:r w:rsidRPr="007911AA"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G</w:t>
                            </w:r>
                            <w:r w:rsidRPr="007911AA"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7911AA"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P</w:t>
                            </w:r>
                            <w:r w:rsidRPr="007911AA"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E</w:t>
                            </w:r>
                            <w:r w:rsidRPr="007911AA">
                              <w:rPr>
                                <w:rFonts w:ascii="Times New Roman"/>
                                <w:b/>
                                <w:spacing w:val="2"/>
                                <w:w w:val="99"/>
                                <w:sz w:val="20"/>
                              </w:rPr>
                              <w:t>R</w:t>
                            </w:r>
                            <w:r w:rsidRPr="007911AA"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I</w:t>
                            </w:r>
                            <w:r w:rsidRPr="007911AA"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 w:rsidRPr="007911AA"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D: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 xml:space="preserve"> </w:t>
                            </w:r>
                            <w:r w:rsidRPr="00A27320">
                              <w:rPr>
                                <w:rFonts w:ascii="Times New Roman"/>
                                <w:b/>
                                <w:i/>
                                <w:iCs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iCs/>
                                <w:w w:val="99"/>
                                <w:sz w:val="20"/>
                              </w:rPr>
                              <w:t>tate Fiscal Year</w:t>
                            </w:r>
                            <w:r w:rsidRPr="00A27320">
                              <w:rPr>
                                <w:rFonts w:ascii="Times New Roman"/>
                                <w:b/>
                                <w:i/>
                                <w:iCs/>
                                <w:w w:val="99"/>
                                <w:sz w:val="20"/>
                              </w:rPr>
                              <w:t xml:space="preserve"> 202</w:t>
                            </w:r>
                            <w:r w:rsidR="00962A73">
                              <w:rPr>
                                <w:rFonts w:ascii="Times New Roman"/>
                                <w:b/>
                                <w:i/>
                                <w:iCs/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7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590D0D" w14:textId="437E7A93" w:rsidR="0076233C" w:rsidRDefault="0076233C">
                            <w:pPr>
                              <w:pStyle w:val="TableParagraph"/>
                              <w:spacing w:before="29"/>
                              <w:ind w:left="6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AWARD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spacing w:val="4"/>
                                <w:w w:val="99"/>
                                <w:sz w:val="20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UN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 xml:space="preserve">: </w:t>
                            </w:r>
                            <w:r w:rsidRPr="00754C54">
                              <w:rPr>
                                <w:rFonts w:ascii="Times New Roman"/>
                                <w:b/>
                                <w:i/>
                                <w:iCs/>
                                <w:w w:val="99"/>
                                <w:sz w:val="20"/>
                              </w:rPr>
                              <w:t>$</w:t>
                            </w:r>
                            <w:r w:rsidR="00962A73">
                              <w:rPr>
                                <w:rFonts w:ascii="Times New Roman"/>
                                <w:b/>
                                <w:i/>
                                <w:iCs/>
                                <w:w w:val="99"/>
                                <w:sz w:val="20"/>
                              </w:rPr>
                              <w:t>833,333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iCs/>
                                <w:w w:val="99"/>
                                <w:sz w:val="20"/>
                              </w:rPr>
                              <w:t>.00</w:t>
                            </w:r>
                          </w:p>
                        </w:tc>
                      </w:tr>
                      <w:tr w:rsidR="0076233C" w14:paraId="1977E4D9" w14:textId="77777777" w:rsidTr="00234E57">
                        <w:trPr>
                          <w:trHeight w:hRule="exact" w:val="2041"/>
                        </w:trPr>
                        <w:tc>
                          <w:tcPr>
                            <w:tcW w:w="15025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0C0C0"/>
                          </w:tcPr>
                          <w:p w14:paraId="149C27FC" w14:textId="77777777" w:rsidR="0076233C" w:rsidRPr="000D0703" w:rsidRDefault="0076233C">
                            <w:pPr>
                              <w:pStyle w:val="TableParagraph"/>
                              <w:spacing w:before="25"/>
                              <w:ind w:left="81" w:right="75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0703">
                              <w:rPr>
                                <w:rFonts w:ascii="Times New Roman"/>
                                <w:b/>
                                <w:bCs/>
                                <w:spacing w:val="2"/>
                                <w:sz w:val="18"/>
                              </w:rPr>
                              <w:t xml:space="preserve">The Workplan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MUST</w:t>
                            </w:r>
                            <w:r w:rsidRPr="000D070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match the Projects and Spending Plans outlined in the Project Narrative</w:t>
                            </w:r>
                            <w:r w:rsidRPr="000D070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5B6B667" w14:textId="77777777" w:rsidR="0076233C" w:rsidRDefault="0076233C">
                            <w:pPr>
                              <w:pStyle w:val="TableParagraph"/>
                              <w:spacing w:before="25"/>
                              <w:ind w:left="81" w:right="75"/>
                              <w:jc w:val="both"/>
                              <w:rPr>
                                <w:rFonts w:ascii="Times New Roman"/>
                                <w:b/>
                                <w:bCs/>
                                <w:spacing w:val="3"/>
                                <w:sz w:val="18"/>
                              </w:rPr>
                            </w:pPr>
                          </w:p>
                          <w:p w14:paraId="0D806EAE" w14:textId="77777777" w:rsidR="0076233C" w:rsidRPr="007911AA" w:rsidRDefault="0076233C">
                            <w:pPr>
                              <w:pStyle w:val="TableParagraph"/>
                              <w:spacing w:before="25"/>
                              <w:ind w:left="81" w:right="75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D4156">
                              <w:rPr>
                                <w:rFonts w:ascii="Times New Roman"/>
                                <w:b/>
                                <w:bCs/>
                                <w:spacing w:val="3"/>
                                <w:sz w:val="18"/>
                              </w:rPr>
                              <w:t>Projects: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 xml:space="preserve"> For each Project listed below, provide the Overarching Goal and Primary Objective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for use of funds as described for this Component in </w:t>
                            </w:r>
                            <w:r w:rsidRPr="006673E6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Resource Document Section 3: </w:t>
                            </w:r>
                            <w:r w:rsidRPr="006673E6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>Spending Components.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 w:rsidRPr="007911AA"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>P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l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w w:val="99"/>
                                <w:sz w:val="18"/>
                              </w:rPr>
                              <w:t>eas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e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be specific regarding the objectives of the project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(s)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listed. </w:t>
                            </w:r>
                            <w:r w:rsidRPr="007911AA"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>O</w:t>
                            </w:r>
                            <w:r w:rsidRPr="007911AA">
                              <w:rPr>
                                <w:rFonts w:ascii="Times New Roman"/>
                                <w:spacing w:val="1"/>
                                <w:w w:val="99"/>
                                <w:sz w:val="18"/>
                              </w:rPr>
                              <w:t>b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j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w w:val="99"/>
                                <w:sz w:val="18"/>
                              </w:rPr>
                              <w:t>ec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ti</w:t>
                            </w:r>
                            <w:r w:rsidRPr="007911AA"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v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w w:val="99"/>
                                <w:sz w:val="18"/>
                              </w:rPr>
                              <w:t>e</w:t>
                            </w:r>
                            <w:r w:rsidRPr="007911AA">
                              <w:rPr>
                                <w:rFonts w:ascii="Times New Roman"/>
                                <w:sz w:val="18"/>
                              </w:rPr>
                              <w:t>s</w:t>
                            </w:r>
                            <w:r w:rsidRPr="007911AA"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s</w:t>
                            </w:r>
                            <w:r w:rsidRPr="007911AA"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>h</w:t>
                            </w:r>
                            <w:r w:rsidRPr="007911AA"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o</w:t>
                            </w:r>
                            <w:r w:rsidRPr="007911AA">
                              <w:rPr>
                                <w:rFonts w:ascii="Times New Roman"/>
                                <w:spacing w:val="1"/>
                                <w:w w:val="99"/>
                                <w:sz w:val="18"/>
                              </w:rPr>
                              <w:t>u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l</w:t>
                            </w:r>
                            <w:r w:rsidRPr="007911AA">
                              <w:rPr>
                                <w:rFonts w:ascii="Times New Roman"/>
                                <w:sz w:val="18"/>
                              </w:rPr>
                              <w:t>d</w:t>
                            </w:r>
                            <w:r w:rsidRPr="007911AA"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w w:val="99"/>
                                <w:sz w:val="18"/>
                              </w:rPr>
                              <w:t>c</w:t>
                            </w:r>
                            <w:r w:rsidRPr="007911AA"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>o</w:t>
                            </w:r>
                            <w:r w:rsidRPr="007911AA">
                              <w:rPr>
                                <w:rFonts w:ascii="Times New Roman"/>
                                <w:sz w:val="18"/>
                              </w:rPr>
                              <w:t>rr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w w:val="99"/>
                                <w:sz w:val="18"/>
                              </w:rPr>
                              <w:t>e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l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w w:val="99"/>
                                <w:sz w:val="18"/>
                              </w:rPr>
                              <w:t>a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te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t</w:t>
                            </w:r>
                            <w:r w:rsidRPr="007911AA">
                              <w:rPr>
                                <w:rFonts w:ascii="Times New Roman"/>
                                <w:sz w:val="18"/>
                              </w:rPr>
                              <w:t>o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a</w:t>
                            </w:r>
                            <w:r w:rsidRPr="007911AA"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7911AA">
                              <w:rPr>
                                <w:rFonts w:ascii="Times New Roman"/>
                                <w:spacing w:val="1"/>
                                <w:w w:val="99"/>
                                <w:sz w:val="18"/>
                              </w:rPr>
                              <w:t>d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w w:val="99"/>
                                <w:sz w:val="18"/>
                              </w:rPr>
                              <w:t>e</w:t>
                            </w:r>
                            <w:r w:rsidRPr="007911AA">
                              <w:rPr>
                                <w:rFonts w:ascii="Times New Roman"/>
                                <w:spacing w:val="-2"/>
                                <w:w w:val="99"/>
                                <w:sz w:val="18"/>
                              </w:rPr>
                              <w:t>l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i</w:t>
                            </w:r>
                            <w:r w:rsidRPr="007911AA"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v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w w:val="99"/>
                                <w:sz w:val="18"/>
                              </w:rPr>
                              <w:t>e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r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w w:val="99"/>
                                <w:sz w:val="18"/>
                              </w:rPr>
                              <w:t>a</w:t>
                            </w:r>
                            <w:r w:rsidRPr="007911AA">
                              <w:rPr>
                                <w:rFonts w:ascii="Times New Roman"/>
                                <w:spacing w:val="1"/>
                                <w:w w:val="99"/>
                                <w:sz w:val="18"/>
                              </w:rPr>
                              <w:t>b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le</w:t>
                            </w:r>
                            <w:r w:rsidRPr="007911AA"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w w:val="99"/>
                                <w:sz w:val="18"/>
                              </w:rPr>
                              <w:t>a</w:t>
                            </w:r>
                            <w:r w:rsidRPr="007911AA">
                              <w:rPr>
                                <w:rFonts w:ascii="Times New Roman"/>
                                <w:spacing w:val="-2"/>
                                <w:w w:val="99"/>
                                <w:sz w:val="18"/>
                              </w:rPr>
                              <w:t>n</w:t>
                            </w:r>
                            <w:r w:rsidRPr="007911AA">
                              <w:rPr>
                                <w:rFonts w:ascii="Times New Roman"/>
                                <w:sz w:val="18"/>
                              </w:rPr>
                              <w:t>d</w:t>
                            </w:r>
                            <w:r w:rsidRPr="007911AA">
                              <w:rPr>
                                <w:rFonts w:ascii="Times New Roman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w w:val="99"/>
                                <w:sz w:val="18"/>
                              </w:rPr>
                              <w:t>a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n</w:t>
                            </w:r>
                            <w:r w:rsidRPr="007911AA"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w w:val="99"/>
                                <w:sz w:val="18"/>
                              </w:rPr>
                              <w:t>ac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ti</w:t>
                            </w:r>
                            <w:r w:rsidRPr="007911AA"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o</w:t>
                            </w:r>
                            <w:r w:rsidRPr="007911AA">
                              <w:rPr>
                                <w:rFonts w:ascii="Times New Roman"/>
                                <w:sz w:val="18"/>
                              </w:rPr>
                              <w:t xml:space="preserve">n 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it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w w:val="99"/>
                                <w:sz w:val="18"/>
                              </w:rPr>
                              <w:t>e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m</w:t>
                            </w:r>
                            <w:r w:rsidRPr="007911AA">
                              <w:rPr>
                                <w:rFonts w:ascii="Times New Roman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 w:rsidRPr="007911AA"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>f</w:t>
                            </w:r>
                            <w:r w:rsidRPr="007911AA"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>o</w:t>
                            </w:r>
                            <w:r w:rsidRPr="007911AA">
                              <w:rPr>
                                <w:rFonts w:ascii="Times New Roman"/>
                                <w:sz w:val="18"/>
                              </w:rPr>
                              <w:t>r</w:t>
                            </w:r>
                            <w:r w:rsidRPr="007911AA">
                              <w:rPr>
                                <w:rFonts w:ascii="Times New Roman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w w:val="99"/>
                                <w:sz w:val="18"/>
                              </w:rPr>
                              <w:t>ac</w:t>
                            </w:r>
                            <w:r w:rsidRPr="007911AA">
                              <w:rPr>
                                <w:rFonts w:ascii="Times New Roman"/>
                                <w:spacing w:val="1"/>
                                <w:w w:val="99"/>
                                <w:sz w:val="18"/>
                              </w:rPr>
                              <w:t>h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i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w w:val="99"/>
                                <w:sz w:val="18"/>
                              </w:rPr>
                              <w:t>e</w:t>
                            </w:r>
                            <w:r w:rsidRPr="007911AA">
                              <w:rPr>
                                <w:rFonts w:ascii="Times New Roman"/>
                                <w:spacing w:val="-2"/>
                                <w:w w:val="99"/>
                                <w:sz w:val="18"/>
                              </w:rPr>
                              <w:t>v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i</w:t>
                            </w:r>
                            <w:r w:rsidRPr="007911AA"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>n</w:t>
                            </w:r>
                            <w:r w:rsidRPr="007911AA">
                              <w:rPr>
                                <w:rFonts w:ascii="Times New Roman"/>
                                <w:sz w:val="18"/>
                              </w:rPr>
                              <w:t>g</w:t>
                            </w:r>
                            <w:r w:rsidRPr="007911AA">
                              <w:rPr>
                                <w:rFonts w:ascii="Times New Roman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 w:rsidRPr="007911AA"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>d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w w:val="99"/>
                                <w:sz w:val="18"/>
                              </w:rPr>
                              <w:t>e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li</w:t>
                            </w:r>
                            <w:r w:rsidRPr="007911AA"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v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w w:val="99"/>
                                <w:sz w:val="18"/>
                              </w:rPr>
                              <w:t>e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r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w w:val="99"/>
                                <w:sz w:val="18"/>
                              </w:rPr>
                              <w:t>a</w:t>
                            </w:r>
                            <w:r w:rsidRPr="007911AA">
                              <w:rPr>
                                <w:rFonts w:ascii="Times New Roman"/>
                                <w:spacing w:val="1"/>
                                <w:w w:val="99"/>
                                <w:sz w:val="18"/>
                              </w:rPr>
                              <w:t>b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l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w w:val="99"/>
                                <w:sz w:val="18"/>
                              </w:rPr>
                              <w:t>e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(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s</w:t>
                            </w:r>
                            <w:r w:rsidRPr="007911AA">
                              <w:rPr>
                                <w:rFonts w:ascii="Times New Roman"/>
                                <w:sz w:val="18"/>
                              </w:rPr>
                              <w:t xml:space="preserve">). </w:t>
                            </w:r>
                            <w:r w:rsidRPr="007911AA">
                              <w:rPr>
                                <w:rFonts w:ascii="Times New Roman"/>
                                <w:spacing w:val="21"/>
                                <w:sz w:val="18"/>
                              </w:rPr>
                              <w:t xml:space="preserve"> </w:t>
                            </w:r>
                            <w:r w:rsidRPr="007911AA">
                              <w:rPr>
                                <w:rFonts w:ascii="Times New Roman"/>
                                <w:spacing w:val="-2"/>
                                <w:w w:val="99"/>
                                <w:sz w:val="18"/>
                              </w:rPr>
                              <w:t>T</w:t>
                            </w:r>
                            <w:r w:rsidRPr="007911AA"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>h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e</w:t>
                            </w:r>
                            <w:r w:rsidRPr="007911AA">
                              <w:rPr>
                                <w:rFonts w:ascii="Times New Roman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 w:rsidRPr="007911AA"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>w</w:t>
                            </w:r>
                            <w:r w:rsidRPr="007911AA"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>o</w:t>
                            </w:r>
                            <w:r w:rsidRPr="007911AA">
                              <w:rPr>
                                <w:rFonts w:ascii="Times New Roman"/>
                                <w:sz w:val="18"/>
                              </w:rPr>
                              <w:t>rk</w:t>
                            </w:r>
                            <w:r w:rsidRPr="007911AA">
                              <w:rPr>
                                <w:rFonts w:ascii="Times New Roman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 w:rsidRPr="007911AA"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>p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l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w w:val="99"/>
                                <w:sz w:val="18"/>
                              </w:rPr>
                              <w:t>a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n</w:t>
                            </w:r>
                            <w:r w:rsidRPr="007911AA">
                              <w:rPr>
                                <w:rFonts w:ascii="Times New Roman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 w:rsidRPr="007911AA">
                              <w:rPr>
                                <w:rFonts w:ascii="Times New Roman"/>
                                <w:b/>
                                <w:spacing w:val="2"/>
                                <w:w w:val="99"/>
                                <w:sz w:val="18"/>
                              </w:rPr>
                              <w:t>M</w:t>
                            </w:r>
                            <w:r w:rsidRPr="007911AA"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>U</w:t>
                            </w:r>
                            <w:r w:rsidRPr="007911AA">
                              <w:rPr>
                                <w:rFonts w:ascii="Times New Roman"/>
                                <w:b/>
                                <w:sz w:val="18"/>
                              </w:rPr>
                              <w:t>S</w:t>
                            </w:r>
                            <w:r w:rsidRPr="007911AA">
                              <w:rPr>
                                <w:rFonts w:ascii="Times New Roman"/>
                                <w:b/>
                                <w:w w:val="99"/>
                                <w:sz w:val="18"/>
                              </w:rPr>
                              <w:t>T</w:t>
                            </w:r>
                            <w:r w:rsidRPr="007911AA">
                              <w:rPr>
                                <w:rFonts w:ascii="Times New Roman"/>
                                <w:b/>
                                <w:spacing w:val="7"/>
                                <w:w w:val="99"/>
                                <w:sz w:val="18"/>
                              </w:rPr>
                              <w:t xml:space="preserve"> 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i</w:t>
                            </w:r>
                            <w:r w:rsidRPr="007911AA"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>d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w w:val="99"/>
                                <w:sz w:val="18"/>
                              </w:rPr>
                              <w:t>e</w:t>
                            </w:r>
                            <w:r w:rsidRPr="007911AA">
                              <w:rPr>
                                <w:rFonts w:ascii="Times New Roman"/>
                                <w:spacing w:val="-2"/>
                                <w:w w:val="99"/>
                                <w:sz w:val="18"/>
                              </w:rPr>
                              <w:t>n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ti</w:t>
                            </w:r>
                            <w:r w:rsidRPr="007911AA">
                              <w:rPr>
                                <w:rFonts w:ascii="Times New Roman"/>
                                <w:sz w:val="18"/>
                              </w:rPr>
                              <w:t>fy</w:t>
                            </w:r>
                            <w:r w:rsidRPr="007911AA">
                              <w:rPr>
                                <w:rFonts w:ascii="Times New Roman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a</w:t>
                            </w:r>
                            <w:r w:rsidRPr="007911AA">
                              <w:rPr>
                                <w:rFonts w:ascii="Times New Roman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 w:rsidRPr="007911AA"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>p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w w:val="99"/>
                                <w:sz w:val="18"/>
                              </w:rPr>
                              <w:t>e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r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s</w:t>
                            </w:r>
                            <w:r w:rsidRPr="007911AA"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>o</w:t>
                            </w:r>
                            <w:r w:rsidRPr="007911AA">
                              <w:rPr>
                                <w:rFonts w:ascii="Times New Roman"/>
                                <w:sz w:val="18"/>
                              </w:rPr>
                              <w:t>n</w:t>
                            </w:r>
                            <w:r w:rsidRPr="007911AA">
                              <w:rPr>
                                <w:rFonts w:ascii="Times New Roman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 w:rsidRPr="007911AA">
                              <w:rPr>
                                <w:rFonts w:ascii="Times New Roman"/>
                                <w:sz w:val="18"/>
                              </w:rPr>
                              <w:t>r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es</w:t>
                            </w:r>
                            <w:r w:rsidRPr="007911AA"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p</w:t>
                            </w:r>
                            <w:r w:rsidRPr="007911AA"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>on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s</w:t>
                            </w:r>
                            <w:r w:rsidRPr="007911AA">
                              <w:rPr>
                                <w:rFonts w:ascii="Times New Roman"/>
                                <w:spacing w:val="-2"/>
                                <w:w w:val="99"/>
                                <w:sz w:val="18"/>
                              </w:rPr>
                              <w:t>i</w:t>
                            </w:r>
                            <w:r w:rsidRPr="007911AA"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>b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le</w:t>
                            </w:r>
                            <w:r w:rsidRPr="007911AA">
                              <w:rPr>
                                <w:rFonts w:ascii="Times New Roman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 w:rsidRPr="007911AA"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>f</w:t>
                            </w:r>
                            <w:r w:rsidRPr="007911AA"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>o</w:t>
                            </w:r>
                            <w:r w:rsidRPr="007911AA">
                              <w:rPr>
                                <w:rFonts w:ascii="Times New Roman"/>
                                <w:sz w:val="18"/>
                              </w:rPr>
                              <w:t>r</w:t>
                            </w:r>
                            <w:r w:rsidRPr="007911AA">
                              <w:rPr>
                                <w:rFonts w:ascii="Times New Roman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w w:val="99"/>
                                <w:sz w:val="18"/>
                              </w:rPr>
                              <w:t>ac</w:t>
                            </w:r>
                            <w:r w:rsidRPr="007911AA">
                              <w:rPr>
                                <w:rFonts w:ascii="Times New Roman"/>
                                <w:spacing w:val="1"/>
                                <w:w w:val="99"/>
                                <w:sz w:val="18"/>
                              </w:rPr>
                              <w:t>h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i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w w:val="99"/>
                                <w:sz w:val="18"/>
                              </w:rPr>
                              <w:t>e</w:t>
                            </w:r>
                            <w:r w:rsidRPr="007911AA">
                              <w:rPr>
                                <w:rFonts w:ascii="Times New Roman"/>
                                <w:spacing w:val="-2"/>
                                <w:w w:val="99"/>
                                <w:sz w:val="18"/>
                              </w:rPr>
                              <w:t>v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i</w:t>
                            </w:r>
                            <w:r w:rsidRPr="007911AA"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n</w:t>
                            </w:r>
                            <w:r w:rsidRPr="007911AA">
                              <w:rPr>
                                <w:rFonts w:ascii="Times New Roman"/>
                                <w:sz w:val="18"/>
                              </w:rPr>
                              <w:t>g</w:t>
                            </w:r>
                            <w:r w:rsidRPr="007911AA">
                              <w:rPr>
                                <w:rFonts w:ascii="Times New Roman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w w:val="99"/>
                                <w:sz w:val="18"/>
                              </w:rPr>
                              <w:t>a</w:t>
                            </w:r>
                            <w:r w:rsidRPr="007911AA">
                              <w:rPr>
                                <w:rFonts w:ascii="Times New Roman"/>
                                <w:spacing w:val="1"/>
                                <w:w w:val="99"/>
                                <w:sz w:val="18"/>
                              </w:rPr>
                              <w:t>n</w:t>
                            </w:r>
                            <w:r w:rsidRPr="007911AA">
                              <w:rPr>
                                <w:rFonts w:ascii="Times New Roman"/>
                                <w:sz w:val="18"/>
                              </w:rPr>
                              <w:t>d</w:t>
                            </w:r>
                            <w:r w:rsidRPr="007911AA">
                              <w:rPr>
                                <w:rFonts w:ascii="Times New Roman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 w:rsidRPr="007911AA"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>f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w w:val="99"/>
                                <w:sz w:val="18"/>
                              </w:rPr>
                              <w:t>ac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ilit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w w:val="99"/>
                                <w:sz w:val="18"/>
                              </w:rPr>
                              <w:t>a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ti</w:t>
                            </w:r>
                            <w:r w:rsidRPr="007911AA"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>n</w:t>
                            </w:r>
                            <w:r w:rsidRPr="007911AA">
                              <w:rPr>
                                <w:rFonts w:ascii="Times New Roman"/>
                                <w:sz w:val="18"/>
                              </w:rPr>
                              <w:t>g</w:t>
                            </w:r>
                            <w:r w:rsidRPr="007911AA">
                              <w:rPr>
                                <w:rFonts w:ascii="Times New Roman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t</w:t>
                            </w:r>
                            <w:r w:rsidRPr="007911AA"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>h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e</w:t>
                            </w:r>
                            <w:r w:rsidRPr="007911AA">
                              <w:rPr>
                                <w:rFonts w:ascii="Times New Roman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 w:rsidRPr="007911AA"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>d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w w:val="99"/>
                                <w:sz w:val="18"/>
                              </w:rPr>
                              <w:t>e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li</w:t>
                            </w:r>
                            <w:r w:rsidRPr="007911AA"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v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w w:val="99"/>
                                <w:sz w:val="18"/>
                              </w:rPr>
                              <w:t>e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r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w w:val="99"/>
                                <w:sz w:val="18"/>
                              </w:rPr>
                              <w:t>a</w:t>
                            </w:r>
                            <w:r w:rsidRPr="007911AA">
                              <w:rPr>
                                <w:rFonts w:ascii="Times New Roman"/>
                                <w:spacing w:val="1"/>
                                <w:w w:val="99"/>
                                <w:sz w:val="18"/>
                              </w:rPr>
                              <w:t>b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le</w:t>
                            </w:r>
                            <w:r w:rsidRPr="007911AA">
                              <w:rPr>
                                <w:rFonts w:ascii="Times New Roman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w w:val="99"/>
                                <w:sz w:val="18"/>
                              </w:rPr>
                              <w:t>a</w:t>
                            </w:r>
                            <w:r w:rsidRPr="007911AA">
                              <w:rPr>
                                <w:rFonts w:ascii="Times New Roman"/>
                                <w:spacing w:val="1"/>
                                <w:w w:val="99"/>
                                <w:sz w:val="18"/>
                              </w:rPr>
                              <w:t>n</w:t>
                            </w:r>
                            <w:r w:rsidRPr="007911AA">
                              <w:rPr>
                                <w:rFonts w:ascii="Times New Roman"/>
                                <w:sz w:val="18"/>
                              </w:rPr>
                              <w:t>d</w:t>
                            </w:r>
                            <w:r w:rsidRPr="007911AA">
                              <w:rPr>
                                <w:rFonts w:ascii="Times New Roman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w w:val="99"/>
                                <w:sz w:val="18"/>
                              </w:rPr>
                              <w:t>ac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ti</w:t>
                            </w:r>
                            <w:r w:rsidRPr="007911AA"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o</w:t>
                            </w:r>
                            <w:r w:rsidRPr="007911AA">
                              <w:rPr>
                                <w:rFonts w:ascii="Times New Roman"/>
                                <w:sz w:val="18"/>
                              </w:rPr>
                              <w:t>n</w:t>
                            </w:r>
                            <w:r w:rsidRPr="007911AA">
                              <w:rPr>
                                <w:rFonts w:ascii="Times New Roman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it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w w:val="99"/>
                                <w:sz w:val="18"/>
                              </w:rPr>
                              <w:t>e</w:t>
                            </w:r>
                            <w:r w:rsidRPr="007911AA">
                              <w:rPr>
                                <w:rFonts w:ascii="Times New Roman"/>
                                <w:spacing w:val="-4"/>
                                <w:w w:val="99"/>
                                <w:sz w:val="18"/>
                              </w:rPr>
                              <w:t>m</w:t>
                            </w:r>
                            <w:r w:rsidRPr="007911AA">
                              <w:rPr>
                                <w:rFonts w:ascii="Times New Roman"/>
                                <w:sz w:val="18"/>
                              </w:rPr>
                              <w:t xml:space="preserve">. </w:t>
                            </w:r>
                            <w:r w:rsidRPr="007911AA">
                              <w:rPr>
                                <w:rFonts w:ascii="Times New Roman"/>
                                <w:spacing w:val="21"/>
                                <w:sz w:val="18"/>
                              </w:rPr>
                              <w:t xml:space="preserve"> </w:t>
                            </w:r>
                            <w:r w:rsidRPr="007911AA">
                              <w:rPr>
                                <w:rFonts w:ascii="Times New Roman"/>
                                <w:spacing w:val="-2"/>
                                <w:w w:val="99"/>
                                <w:sz w:val="18"/>
                              </w:rPr>
                              <w:t>T</w:t>
                            </w:r>
                            <w:r w:rsidRPr="007911AA"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>h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e</w:t>
                            </w:r>
                            <w:r w:rsidRPr="007911AA">
                              <w:rPr>
                                <w:rFonts w:ascii="Times New Roman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w w:val="99"/>
                                <w:sz w:val="18"/>
                              </w:rPr>
                              <w:t>a</w:t>
                            </w:r>
                            <w:r w:rsidRPr="007911AA">
                              <w:rPr>
                                <w:rFonts w:ascii="Times New Roman"/>
                                <w:spacing w:val="1"/>
                                <w:w w:val="99"/>
                                <w:sz w:val="18"/>
                              </w:rPr>
                              <w:t>n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ti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w w:val="99"/>
                                <w:sz w:val="18"/>
                              </w:rPr>
                              <w:t>c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i</w:t>
                            </w:r>
                            <w:r w:rsidRPr="007911AA"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>p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w w:val="99"/>
                                <w:sz w:val="18"/>
                              </w:rPr>
                              <w:t>a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t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w w:val="99"/>
                                <w:sz w:val="18"/>
                              </w:rPr>
                              <w:t>e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d</w:t>
                            </w:r>
                            <w:r w:rsidRPr="007911AA">
                              <w:rPr>
                                <w:rFonts w:ascii="Times New Roman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 w:rsidRPr="007911AA"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>o</w:t>
                            </w:r>
                            <w:r w:rsidRPr="007911AA"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u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t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w w:val="99"/>
                                <w:sz w:val="18"/>
                              </w:rPr>
                              <w:t>c</w:t>
                            </w:r>
                            <w:r w:rsidRPr="007911AA">
                              <w:rPr>
                                <w:rFonts w:ascii="Times New Roman"/>
                                <w:spacing w:val="1"/>
                                <w:w w:val="99"/>
                                <w:sz w:val="18"/>
                              </w:rPr>
                              <w:t>o</w:t>
                            </w:r>
                            <w:r w:rsidRPr="007911AA">
                              <w:rPr>
                                <w:rFonts w:ascii="Times New Roman"/>
                                <w:spacing w:val="-4"/>
                                <w:w w:val="99"/>
                                <w:sz w:val="18"/>
                              </w:rPr>
                              <w:t>m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e</w:t>
                            </w:r>
                            <w:r w:rsidRPr="007911AA">
                              <w:rPr>
                                <w:rFonts w:ascii="Times New Roman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s</w:t>
                            </w:r>
                            <w:r w:rsidRPr="007911AA"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>hou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l</w:t>
                            </w:r>
                            <w:r w:rsidRPr="007911AA">
                              <w:rPr>
                                <w:rFonts w:ascii="Times New Roman"/>
                                <w:sz w:val="18"/>
                              </w:rPr>
                              <w:t>d</w:t>
                            </w:r>
                            <w:r w:rsidRPr="007911AA">
                              <w:rPr>
                                <w:rFonts w:ascii="Times New Roman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 w:rsidRPr="007911AA"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>b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e</w:t>
                            </w:r>
                            <w:r w:rsidRPr="007911AA">
                              <w:rPr>
                                <w:rFonts w:ascii="Times New Roman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w w:val="99"/>
                                <w:sz w:val="18"/>
                              </w:rPr>
                              <w:t>c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l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w w:val="99"/>
                                <w:sz w:val="18"/>
                              </w:rPr>
                              <w:t>ea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rl</w:t>
                            </w:r>
                            <w:r w:rsidRPr="007911AA">
                              <w:rPr>
                                <w:rFonts w:ascii="Times New Roman"/>
                                <w:sz w:val="18"/>
                              </w:rPr>
                              <w:t xml:space="preserve">y 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w w:val="99"/>
                                <w:sz w:val="18"/>
                              </w:rPr>
                              <w:t>a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rti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w w:val="99"/>
                                <w:sz w:val="18"/>
                              </w:rPr>
                              <w:t>c</w:t>
                            </w:r>
                            <w:r w:rsidRPr="007911AA">
                              <w:rPr>
                                <w:rFonts w:ascii="Times New Roman"/>
                                <w:spacing w:val="1"/>
                                <w:w w:val="99"/>
                                <w:sz w:val="18"/>
                              </w:rPr>
                              <w:t>u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l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w w:val="99"/>
                                <w:sz w:val="18"/>
                              </w:rPr>
                              <w:t>a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t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w w:val="99"/>
                                <w:sz w:val="18"/>
                              </w:rPr>
                              <w:t>e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d</w:t>
                            </w:r>
                            <w:r w:rsidRPr="007911AA"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w w:val="99"/>
                                <w:sz w:val="18"/>
                              </w:rPr>
                              <w:t>a</w:t>
                            </w:r>
                            <w:r w:rsidRPr="007911AA">
                              <w:rPr>
                                <w:rFonts w:ascii="Times New Roman"/>
                                <w:spacing w:val="1"/>
                                <w:w w:val="99"/>
                                <w:sz w:val="18"/>
                              </w:rPr>
                              <w:t>n</w:t>
                            </w:r>
                            <w:r w:rsidRPr="007911AA">
                              <w:rPr>
                                <w:rFonts w:ascii="Times New Roman"/>
                                <w:sz w:val="18"/>
                              </w:rPr>
                              <w:t>d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7911AA">
                              <w:rPr>
                                <w:rFonts w:ascii="Times New Roman"/>
                                <w:sz w:val="18"/>
                              </w:rPr>
                              <w:t>r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w w:val="99"/>
                                <w:sz w:val="18"/>
                              </w:rPr>
                              <w:t>e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l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w w:val="99"/>
                                <w:sz w:val="18"/>
                              </w:rPr>
                              <w:t>a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te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t</w:t>
                            </w:r>
                            <w:r w:rsidRPr="007911AA">
                              <w:rPr>
                                <w:rFonts w:ascii="Times New Roman"/>
                                <w:sz w:val="18"/>
                              </w:rPr>
                              <w:t>o</w:t>
                            </w:r>
                            <w:r w:rsidRPr="007911AA"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7911AA">
                              <w:rPr>
                                <w:rFonts w:ascii="Times New Roman"/>
                                <w:spacing w:val="-2"/>
                                <w:w w:val="99"/>
                                <w:sz w:val="18"/>
                              </w:rPr>
                              <w:t>t</w:t>
                            </w:r>
                            <w:r w:rsidRPr="007911AA"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>h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e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7911AA"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o</w:t>
                            </w:r>
                            <w:r w:rsidRPr="007911AA"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>b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j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w w:val="99"/>
                                <w:sz w:val="18"/>
                              </w:rPr>
                              <w:t>ec</w:t>
                            </w:r>
                            <w:r w:rsidRPr="007911AA">
                              <w:rPr>
                                <w:rFonts w:ascii="Times New Roman"/>
                                <w:spacing w:val="-3"/>
                                <w:w w:val="99"/>
                                <w:sz w:val="18"/>
                              </w:rPr>
                              <w:t>t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i</w:t>
                            </w:r>
                            <w:r w:rsidRPr="007911AA"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v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w w:val="99"/>
                                <w:sz w:val="18"/>
                              </w:rPr>
                              <w:t>e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(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s</w:t>
                            </w:r>
                            <w:r w:rsidRPr="007911AA">
                              <w:rPr>
                                <w:rFonts w:ascii="Times New Roman"/>
                                <w:sz w:val="18"/>
                              </w:rPr>
                              <w:t>),</w:t>
                            </w:r>
                            <w:r w:rsidRPr="007911AA"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d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w w:val="99"/>
                                <w:sz w:val="18"/>
                              </w:rPr>
                              <w:t>e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li</w:t>
                            </w:r>
                            <w:r w:rsidRPr="007911AA"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v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w w:val="99"/>
                                <w:sz w:val="18"/>
                              </w:rPr>
                              <w:t>e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r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w w:val="99"/>
                                <w:sz w:val="18"/>
                              </w:rPr>
                              <w:t>a</w:t>
                            </w:r>
                            <w:r w:rsidRPr="007911AA">
                              <w:rPr>
                                <w:rFonts w:ascii="Times New Roman"/>
                                <w:spacing w:val="1"/>
                                <w:w w:val="99"/>
                                <w:sz w:val="18"/>
                              </w:rPr>
                              <w:t>b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l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w w:val="99"/>
                                <w:sz w:val="18"/>
                              </w:rPr>
                              <w:t>e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(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s</w:t>
                            </w:r>
                            <w:r w:rsidRPr="007911AA">
                              <w:rPr>
                                <w:rFonts w:ascii="Times New Roman"/>
                                <w:sz w:val="18"/>
                              </w:rPr>
                              <w:t xml:space="preserve">) 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w w:val="99"/>
                                <w:sz w:val="18"/>
                              </w:rPr>
                              <w:t>a</w:t>
                            </w:r>
                            <w:r w:rsidRPr="007911AA">
                              <w:rPr>
                                <w:rFonts w:ascii="Times New Roman"/>
                                <w:spacing w:val="1"/>
                                <w:w w:val="99"/>
                                <w:sz w:val="18"/>
                              </w:rPr>
                              <w:t>n</w:t>
                            </w:r>
                            <w:r w:rsidRPr="007911AA">
                              <w:rPr>
                                <w:rFonts w:ascii="Times New Roman"/>
                                <w:sz w:val="18"/>
                              </w:rPr>
                              <w:t>d</w:t>
                            </w:r>
                            <w:r w:rsidRPr="007911AA"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w w:val="99"/>
                                <w:sz w:val="18"/>
                              </w:rPr>
                              <w:t>ac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ti</w:t>
                            </w:r>
                            <w:r w:rsidRPr="007911AA">
                              <w:rPr>
                                <w:rFonts w:ascii="Times New Roman"/>
                                <w:spacing w:val="1"/>
                                <w:sz w:val="18"/>
                              </w:rPr>
                              <w:t>o</w:t>
                            </w:r>
                            <w:r w:rsidRPr="007911AA">
                              <w:rPr>
                                <w:rFonts w:ascii="Times New Roman"/>
                                <w:sz w:val="18"/>
                              </w:rPr>
                              <w:t>n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7911AA">
                              <w:rPr>
                                <w:rFonts w:ascii="Times New Roman"/>
                                <w:w w:val="99"/>
                                <w:sz w:val="18"/>
                              </w:rPr>
                              <w:t>i</w:t>
                            </w:r>
                            <w:r w:rsidRPr="007911AA">
                              <w:rPr>
                                <w:rFonts w:ascii="Times New Roman"/>
                                <w:spacing w:val="-2"/>
                                <w:w w:val="99"/>
                                <w:sz w:val="18"/>
                              </w:rPr>
                              <w:t>t</w:t>
                            </w:r>
                            <w:r w:rsidRPr="007911AA">
                              <w:rPr>
                                <w:rFonts w:ascii="Times New Roman"/>
                                <w:spacing w:val="1"/>
                                <w:w w:val="99"/>
                                <w:sz w:val="18"/>
                              </w:rPr>
                              <w:t>e</w:t>
                            </w:r>
                            <w:r w:rsidRPr="007911AA">
                              <w:rPr>
                                <w:rFonts w:ascii="Times New Roman"/>
                                <w:spacing w:val="-4"/>
                                <w:w w:val="99"/>
                                <w:sz w:val="18"/>
                              </w:rPr>
                              <w:t>m</w:t>
                            </w:r>
                            <w:r w:rsidRPr="007911AA">
                              <w:rPr>
                                <w:rFonts w:ascii="Times New Roman"/>
                                <w:sz w:val="18"/>
                              </w:rPr>
                              <w:t>(</w:t>
                            </w:r>
                            <w:r w:rsidRPr="007911AA"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s</w:t>
                            </w:r>
                            <w:r w:rsidRPr="007911AA">
                              <w:rPr>
                                <w:rFonts w:ascii="Times New Roman"/>
                                <w:sz w:val="18"/>
                              </w:rPr>
                              <w:t>).</w:t>
                            </w:r>
                          </w:p>
                          <w:p w14:paraId="1322B3D9" w14:textId="77777777" w:rsidR="0076233C" w:rsidRPr="007911AA" w:rsidRDefault="0076233C">
                            <w:pPr>
                              <w:pStyle w:val="TableParagraph"/>
                              <w:spacing w:before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55A4CDF" w14:textId="77777777" w:rsidR="0076233C" w:rsidRDefault="0076233C">
                            <w:pPr>
                              <w:pStyle w:val="TableParagraph"/>
                              <w:ind w:left="81" w:right="7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D415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Skills and Systems: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 Provide the Overarching Goal and Primary Objective for use of funds as described for this Component in </w:t>
                            </w:r>
                            <w:r w:rsidRPr="006673E6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Resource Document Section 3: </w:t>
                            </w:r>
                            <w:r w:rsidRPr="006673E6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>Spending Components.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443D3F6" w14:textId="77777777" w:rsidR="0076233C" w:rsidRDefault="0076233C">
                            <w:pPr>
                              <w:pStyle w:val="TableParagraph"/>
                              <w:ind w:left="81" w:right="7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1927731D" w14:textId="77777777" w:rsidR="0076233C" w:rsidRPr="007911AA" w:rsidRDefault="0076233C">
                            <w:pPr>
                              <w:pStyle w:val="TableParagraph"/>
                              <w:ind w:left="81" w:right="7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D415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Debt Avoidance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: Provide the Overarching Goal and Primary Objective for use of funds as described for this Component in </w:t>
                            </w:r>
                            <w:r w:rsidRPr="006673E6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Resource Document Section 3: </w:t>
                            </w:r>
                            <w:r w:rsidRPr="006673E6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>Spending Components.</w:t>
                            </w:r>
                          </w:p>
                        </w:tc>
                      </w:tr>
                      <w:tr w:rsidR="0076233C" w14:paraId="6BDC8523" w14:textId="77777777" w:rsidTr="001D6462">
                        <w:trPr>
                          <w:trHeight w:hRule="exact" w:val="740"/>
                        </w:trPr>
                        <w:tc>
                          <w:tcPr>
                            <w:tcW w:w="18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9999"/>
                          </w:tcPr>
                          <w:p w14:paraId="27930CFC" w14:textId="77777777" w:rsidR="0076233C" w:rsidRDefault="0076233C" w:rsidP="001D6462">
                            <w:pPr>
                              <w:pStyle w:val="TableParagraph"/>
                              <w:spacing w:line="228" w:lineRule="exact"/>
                              <w:ind w:right="3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Spending</w:t>
                            </w:r>
                          </w:p>
                          <w:p w14:paraId="4F65E335" w14:textId="77777777" w:rsidR="0076233C" w:rsidRPr="001D6462" w:rsidRDefault="0076233C" w:rsidP="001D6462">
                            <w:pPr>
                              <w:pStyle w:val="TableParagraph"/>
                              <w:spacing w:line="228" w:lineRule="exact"/>
                              <w:ind w:right="3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D646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Components</w:t>
                            </w:r>
                          </w:p>
                        </w:tc>
                        <w:tc>
                          <w:tcPr>
                            <w:tcW w:w="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9999"/>
                          </w:tcPr>
                          <w:p w14:paraId="12CA42EC" w14:textId="77777777" w:rsidR="0076233C" w:rsidRDefault="0076233C" w:rsidP="001D6462">
                            <w:pPr>
                              <w:pStyle w:val="TableParagraph"/>
                              <w:spacing w:before="28" w:line="228" w:lineRule="exact"/>
                              <w:ind w:left="11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74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9999"/>
                          </w:tcPr>
                          <w:p w14:paraId="747602F7" w14:textId="77777777" w:rsidR="0076233C" w:rsidRDefault="0076233C" w:rsidP="00321C0C">
                            <w:pPr>
                              <w:pStyle w:val="TableParagraph"/>
                              <w:spacing w:before="28"/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0"/>
                              </w:rPr>
                              <w:t>Overarching Goal:</w:t>
                            </w:r>
                          </w:p>
                          <w:p w14:paraId="6E5CB683" w14:textId="77777777" w:rsidR="0076233C" w:rsidRDefault="0076233C" w:rsidP="00321C0C">
                            <w:pPr>
                              <w:pStyle w:val="TableParagraph"/>
                              <w:spacing w:before="28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0"/>
                              </w:rPr>
                              <w:t>Primary O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b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ject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e:</w:t>
                            </w:r>
                          </w:p>
                        </w:tc>
                        <w:tc>
                          <w:tcPr>
                            <w:tcW w:w="555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9999"/>
                          </w:tcPr>
                          <w:p w14:paraId="75D2B84C" w14:textId="77777777" w:rsidR="0076233C" w:rsidRDefault="0076233C">
                            <w:pPr>
                              <w:pStyle w:val="TableParagraph"/>
                              <w:spacing w:before="28"/>
                              <w:ind w:left="81" w:right="356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li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er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bl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e(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): Act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spacing w:val="2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  <w:w w:val="99"/>
                                <w:sz w:val="20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b/>
                                <w:spacing w:val="3"/>
                                <w:w w:val="99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): Per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Re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sp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pacing w:val="2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sibl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e:</w:t>
                            </w:r>
                          </w:p>
                        </w:tc>
                        <w:tc>
                          <w:tcPr>
                            <w:tcW w:w="37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99999"/>
                          </w:tcPr>
                          <w:p w14:paraId="2FF52D6D" w14:textId="77777777" w:rsidR="0076233C" w:rsidRDefault="0076233C">
                            <w:pPr>
                              <w:pStyle w:val="TableParagraph"/>
                              <w:spacing w:before="28"/>
                              <w:ind w:left="100" w:right="956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ip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ted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u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tc</w:t>
                            </w:r>
                            <w:r>
                              <w:rPr>
                                <w:rFonts w:ascii="Times New Roman"/>
                                <w:b/>
                                <w:spacing w:val="3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w w:val="99"/>
                                <w:sz w:val="20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e(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): Act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u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u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tc</w:t>
                            </w:r>
                            <w:r>
                              <w:rPr>
                                <w:rFonts w:ascii="Times New Roman"/>
                                <w:b/>
                                <w:spacing w:val="3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  <w:w w:val="99"/>
                                <w:sz w:val="20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e(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): A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ddi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Act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spacing w:val="2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w w:val="99"/>
                                <w:sz w:val="20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76233C" w14:paraId="6792CA31" w14:textId="77777777" w:rsidTr="001D6462">
                        <w:trPr>
                          <w:trHeight w:hRule="exact" w:val="741"/>
                        </w:trPr>
                        <w:tc>
                          <w:tcPr>
                            <w:tcW w:w="18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5EC880E" w14:textId="77777777" w:rsidR="0076233C" w:rsidRPr="001D6462" w:rsidRDefault="0076233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D6462">
                              <w:rPr>
                                <w:b/>
                                <w:bCs/>
                              </w:rPr>
                              <w:t>Project #1</w:t>
                            </w:r>
                          </w:p>
                          <w:p w14:paraId="5E2C29C5" w14:textId="77777777" w:rsidR="0076233C" w:rsidRPr="001D6462" w:rsidRDefault="0076233C">
                            <w:pPr>
                              <w:rPr>
                                <w:i/>
                                <w:iCs/>
                              </w:rPr>
                            </w:pPr>
                            <w:r w:rsidRPr="001D6462">
                              <w:rPr>
                                <w:i/>
                                <w:iCs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</w:rPr>
                              <w:t>Required</w:t>
                            </w:r>
                            <w:r w:rsidRPr="001D6462"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F4B5C9B" w14:textId="77777777" w:rsidR="0076233C" w:rsidRDefault="0076233C"/>
                        </w:tc>
                        <w:tc>
                          <w:tcPr>
                            <w:tcW w:w="374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92C91AE" w14:textId="77777777" w:rsidR="0076233C" w:rsidRDefault="0076233C"/>
                          <w:p w14:paraId="6DDDA536" w14:textId="77777777" w:rsidR="0076233C" w:rsidRDefault="0076233C"/>
                          <w:p w14:paraId="6B18031F" w14:textId="77777777" w:rsidR="0076233C" w:rsidRDefault="0076233C"/>
                          <w:p w14:paraId="133CBBDE" w14:textId="77777777" w:rsidR="0076233C" w:rsidRDefault="0076233C"/>
                        </w:tc>
                        <w:tc>
                          <w:tcPr>
                            <w:tcW w:w="555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BFFF404" w14:textId="77777777" w:rsidR="0076233C" w:rsidRDefault="0076233C">
                            <w:pPr>
                              <w:pStyle w:val="TableParagraph"/>
                              <w:spacing w:before="29"/>
                              <w:ind w:left="81" w:right="356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li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er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bl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e(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): Act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spacing w:val="2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  <w:w w:val="99"/>
                                <w:sz w:val="20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b/>
                                <w:spacing w:val="3"/>
                                <w:w w:val="99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): Per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Re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sp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pacing w:val="2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sibl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e:</w:t>
                            </w:r>
                          </w:p>
                        </w:tc>
                        <w:tc>
                          <w:tcPr>
                            <w:tcW w:w="37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540F20E" w14:textId="77777777" w:rsidR="0076233C" w:rsidRDefault="0076233C"/>
                        </w:tc>
                      </w:tr>
                      <w:tr w:rsidR="0076233C" w14:paraId="495A9112" w14:textId="77777777" w:rsidTr="001D6462">
                        <w:trPr>
                          <w:trHeight w:hRule="exact" w:val="741"/>
                        </w:trPr>
                        <w:tc>
                          <w:tcPr>
                            <w:tcW w:w="18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563A21B" w14:textId="77777777" w:rsidR="0076233C" w:rsidRPr="001D6462" w:rsidRDefault="0076233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D6462">
                              <w:rPr>
                                <w:b/>
                                <w:bCs/>
                              </w:rPr>
                              <w:t>Project #2</w:t>
                            </w:r>
                          </w:p>
                          <w:p w14:paraId="5A4E934A" w14:textId="77777777" w:rsidR="0076233C" w:rsidRPr="001D6462" w:rsidRDefault="0076233C">
                            <w:pPr>
                              <w:rPr>
                                <w:i/>
                                <w:iCs/>
                              </w:rPr>
                            </w:pPr>
                            <w:r w:rsidRPr="001D6462">
                              <w:rPr>
                                <w:i/>
                                <w:iCs/>
                              </w:rPr>
                              <w:t>(Optional)</w:t>
                            </w:r>
                          </w:p>
                        </w:tc>
                        <w:tc>
                          <w:tcPr>
                            <w:tcW w:w="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375618A" w14:textId="77777777" w:rsidR="0076233C" w:rsidRDefault="0076233C"/>
                        </w:tc>
                        <w:tc>
                          <w:tcPr>
                            <w:tcW w:w="374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92BB4F1" w14:textId="77777777" w:rsidR="0076233C" w:rsidRDefault="0076233C"/>
                        </w:tc>
                        <w:tc>
                          <w:tcPr>
                            <w:tcW w:w="555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CC931CE" w14:textId="77777777" w:rsidR="0076233C" w:rsidRDefault="0076233C">
                            <w:pPr>
                              <w:pStyle w:val="TableParagraph"/>
                              <w:spacing w:before="27"/>
                              <w:ind w:left="81" w:right="3563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li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er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bl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e(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): Act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spacing w:val="2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  <w:w w:val="99"/>
                                <w:sz w:val="20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b/>
                                <w:spacing w:val="3"/>
                                <w:w w:val="99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): Per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Re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sp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pacing w:val="2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sibl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e:</w:t>
                            </w:r>
                          </w:p>
                        </w:tc>
                        <w:tc>
                          <w:tcPr>
                            <w:tcW w:w="37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D8884C7" w14:textId="77777777" w:rsidR="0076233C" w:rsidRDefault="0076233C"/>
                        </w:tc>
                      </w:tr>
                      <w:tr w:rsidR="0076233C" w14:paraId="697B08A6" w14:textId="77777777" w:rsidTr="001D6462">
                        <w:trPr>
                          <w:trHeight w:hRule="exact" w:val="741"/>
                        </w:trPr>
                        <w:tc>
                          <w:tcPr>
                            <w:tcW w:w="18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27C4405" w14:textId="77777777" w:rsidR="0076233C" w:rsidRPr="001D6462" w:rsidRDefault="0076233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D6462">
                              <w:rPr>
                                <w:b/>
                                <w:bCs/>
                              </w:rPr>
                              <w:t>Project #3</w:t>
                            </w:r>
                          </w:p>
                          <w:p w14:paraId="644A3D8B" w14:textId="77777777" w:rsidR="0076233C" w:rsidRPr="001D6462" w:rsidRDefault="0076233C">
                            <w:pPr>
                              <w:rPr>
                                <w:i/>
                                <w:iCs/>
                              </w:rPr>
                            </w:pPr>
                            <w:r w:rsidRPr="001D6462">
                              <w:rPr>
                                <w:i/>
                                <w:iCs/>
                              </w:rPr>
                              <w:t>(Optional)</w:t>
                            </w:r>
                          </w:p>
                        </w:tc>
                        <w:tc>
                          <w:tcPr>
                            <w:tcW w:w="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F27F383" w14:textId="77777777" w:rsidR="0076233C" w:rsidRDefault="0076233C"/>
                        </w:tc>
                        <w:tc>
                          <w:tcPr>
                            <w:tcW w:w="374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AB59F4B" w14:textId="1212388F" w:rsidR="0076233C" w:rsidRDefault="0076233C"/>
                        </w:tc>
                        <w:tc>
                          <w:tcPr>
                            <w:tcW w:w="555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4ACA449" w14:textId="77777777" w:rsidR="0076233C" w:rsidRDefault="0076233C">
                            <w:pPr>
                              <w:pStyle w:val="TableParagraph"/>
                              <w:spacing w:before="27"/>
                              <w:ind w:left="81" w:right="356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li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er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bl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e(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): Act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spacing w:val="2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  <w:w w:val="99"/>
                                <w:sz w:val="20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b/>
                                <w:spacing w:val="3"/>
                                <w:w w:val="99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): Per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Re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sp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pacing w:val="2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sibl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e:</w:t>
                            </w:r>
                          </w:p>
                        </w:tc>
                        <w:tc>
                          <w:tcPr>
                            <w:tcW w:w="37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E276C86" w14:textId="77777777" w:rsidR="0076233C" w:rsidRDefault="0076233C"/>
                        </w:tc>
                      </w:tr>
                      <w:tr w:rsidR="0076233C" w14:paraId="0AFC6414" w14:textId="77777777" w:rsidTr="001D6462">
                        <w:trPr>
                          <w:trHeight w:hRule="exact" w:val="739"/>
                        </w:trPr>
                        <w:tc>
                          <w:tcPr>
                            <w:tcW w:w="18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007BC72" w14:textId="77777777" w:rsidR="0076233C" w:rsidRPr="001D6462" w:rsidRDefault="0076233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D6462">
                              <w:rPr>
                                <w:b/>
                                <w:bCs/>
                              </w:rPr>
                              <w:t>Skills and Systems</w:t>
                            </w:r>
                          </w:p>
                          <w:p w14:paraId="33D529B9" w14:textId="77777777" w:rsidR="0076233C" w:rsidRPr="001D6462" w:rsidRDefault="0076233C">
                            <w:pPr>
                              <w:rPr>
                                <w:i/>
                                <w:iCs/>
                              </w:rPr>
                            </w:pPr>
                            <w:r w:rsidRPr="001D6462">
                              <w:rPr>
                                <w:i/>
                                <w:iCs/>
                              </w:rPr>
                              <w:t>(Optional)</w:t>
                            </w:r>
                          </w:p>
                        </w:tc>
                        <w:tc>
                          <w:tcPr>
                            <w:tcW w:w="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3AE5C8D" w14:textId="77777777" w:rsidR="0076233C" w:rsidRDefault="0076233C"/>
                        </w:tc>
                        <w:tc>
                          <w:tcPr>
                            <w:tcW w:w="374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21457F" w14:textId="77777777" w:rsidR="0076233C" w:rsidRDefault="0076233C"/>
                        </w:tc>
                        <w:tc>
                          <w:tcPr>
                            <w:tcW w:w="555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E73DC6C" w14:textId="77777777" w:rsidR="0076233C" w:rsidRDefault="0076233C">
                            <w:pPr>
                              <w:pStyle w:val="TableParagraph"/>
                              <w:spacing w:before="27"/>
                              <w:ind w:left="81" w:right="356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li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er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bl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e(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): Act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spacing w:val="2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  <w:w w:val="99"/>
                                <w:sz w:val="20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b/>
                                <w:spacing w:val="3"/>
                                <w:w w:val="99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): Per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Re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sp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pacing w:val="2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sibl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e:</w:t>
                            </w:r>
                          </w:p>
                        </w:tc>
                        <w:tc>
                          <w:tcPr>
                            <w:tcW w:w="37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DDBF96B" w14:textId="77777777" w:rsidR="0076233C" w:rsidRDefault="0076233C"/>
                        </w:tc>
                      </w:tr>
                      <w:tr w:rsidR="0076233C" w14:paraId="01CEFDA7" w14:textId="77777777" w:rsidTr="001D6462">
                        <w:trPr>
                          <w:trHeight w:hRule="exact" w:val="741"/>
                        </w:trPr>
                        <w:tc>
                          <w:tcPr>
                            <w:tcW w:w="18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</w:tcPr>
                          <w:p w14:paraId="0F97FD74" w14:textId="77777777" w:rsidR="0076233C" w:rsidRPr="001D6462" w:rsidRDefault="0076233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D6462">
                              <w:rPr>
                                <w:b/>
                                <w:bCs/>
                              </w:rPr>
                              <w:t>Debt Avoidance</w:t>
                            </w:r>
                          </w:p>
                          <w:p w14:paraId="54E308BB" w14:textId="77777777" w:rsidR="0076233C" w:rsidRPr="001D6462" w:rsidRDefault="0076233C">
                            <w:pPr>
                              <w:rPr>
                                <w:i/>
                                <w:iCs/>
                              </w:rPr>
                            </w:pPr>
                            <w:r w:rsidRPr="001D6462">
                              <w:rPr>
                                <w:i/>
                                <w:iCs/>
                              </w:rPr>
                              <w:t>(Optional)</w:t>
                            </w:r>
                          </w:p>
                        </w:tc>
                        <w:tc>
                          <w:tcPr>
                            <w:tcW w:w="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4D2D39D" w14:textId="77777777" w:rsidR="0076233C" w:rsidRDefault="0076233C"/>
                        </w:tc>
                        <w:tc>
                          <w:tcPr>
                            <w:tcW w:w="374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70CF42B" w14:textId="77777777" w:rsidR="0076233C" w:rsidRDefault="0076233C"/>
                        </w:tc>
                        <w:tc>
                          <w:tcPr>
                            <w:tcW w:w="555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6FFF00F" w14:textId="77777777" w:rsidR="0076233C" w:rsidRDefault="0076233C">
                            <w:pPr>
                              <w:pStyle w:val="TableParagraph"/>
                              <w:spacing w:before="29"/>
                              <w:ind w:left="81" w:right="356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li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er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bl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e(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): Act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spacing w:val="2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  <w:w w:val="99"/>
                                <w:sz w:val="20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b/>
                                <w:spacing w:val="3"/>
                                <w:w w:val="99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): Per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Re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sp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pacing w:val="2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0"/>
                              </w:rPr>
                              <w:t>sibl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0"/>
                              </w:rPr>
                              <w:t>e:</w:t>
                            </w:r>
                          </w:p>
                        </w:tc>
                        <w:tc>
                          <w:tcPr>
                            <w:tcW w:w="37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3A95281" w14:textId="77777777" w:rsidR="0076233C" w:rsidRDefault="0076233C"/>
                        </w:tc>
                      </w:tr>
                    </w:tbl>
                    <w:p w14:paraId="7CE59A86" w14:textId="77777777" w:rsidR="0076233C" w:rsidRDefault="0076233C" w:rsidP="0076233C"/>
                  </w:txbxContent>
                </v:textbox>
                <w10:wrap anchorx="margin"/>
              </v:shape>
            </w:pict>
          </mc:Fallback>
        </mc:AlternateContent>
      </w:r>
      <w:r w:rsidR="00962A73">
        <w:rPr>
          <w:rFonts w:cs="Times New Roman"/>
        </w:rPr>
        <w:tab/>
      </w:r>
      <w:r w:rsidR="00962A73">
        <w:rPr>
          <w:rFonts w:cs="Times New Roman"/>
        </w:rPr>
        <w:tab/>
      </w:r>
      <w:r w:rsidR="00962A73">
        <w:rPr>
          <w:rFonts w:cs="Times New Roman"/>
        </w:rPr>
        <w:tab/>
      </w:r>
      <w:r w:rsidR="00962A73">
        <w:rPr>
          <w:rFonts w:cs="Times New Roman"/>
        </w:rPr>
        <w:tab/>
      </w:r>
      <w:r w:rsidR="00962A73">
        <w:rPr>
          <w:rFonts w:cs="Times New Roman"/>
        </w:rPr>
        <w:tab/>
      </w:r>
      <w:r w:rsidR="0076233C" w:rsidRPr="00962A73">
        <w:rPr>
          <w:rFonts w:cs="Times New Roman"/>
        </w:rPr>
        <w:t>PROJECT WORK PLAN TEMPLATE</w:t>
      </w:r>
      <w:r w:rsidR="0076233C" w:rsidRPr="00962A73">
        <w:rPr>
          <w:rFonts w:cs="Times New Roman"/>
        </w:rPr>
        <w:tab/>
      </w:r>
      <w:r w:rsidR="0076233C" w:rsidRPr="00962A73">
        <w:rPr>
          <w:rFonts w:cs="Times New Roman"/>
        </w:rPr>
        <w:tab/>
      </w:r>
      <w:r w:rsidR="0076233C" w:rsidRPr="00962A73">
        <w:rPr>
          <w:rFonts w:cs="Times New Roman"/>
        </w:rPr>
        <w:tab/>
      </w:r>
      <w:r w:rsidR="0076233C" w:rsidRPr="00962A73">
        <w:rPr>
          <w:rFonts w:cs="Times New Roman"/>
        </w:rPr>
        <w:tab/>
        <w:t xml:space="preserve">APPENDIX </w:t>
      </w:r>
      <w:r w:rsidR="00962A73" w:rsidRPr="00962A73">
        <w:rPr>
          <w:rFonts w:cs="Times New Roman"/>
          <w:b w:val="0"/>
          <w:bCs w:val="0"/>
        </w:rPr>
        <w:t>F</w:t>
      </w:r>
    </w:p>
    <w:sectPr w:rsidR="0076233C" w:rsidRPr="00962A73" w:rsidSect="0076233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3C"/>
    <w:rsid w:val="002602B8"/>
    <w:rsid w:val="004F3FAE"/>
    <w:rsid w:val="0076233C"/>
    <w:rsid w:val="0081261A"/>
    <w:rsid w:val="00962A73"/>
    <w:rsid w:val="0099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72737"/>
  <w15:chartTrackingRefBased/>
  <w15:docId w15:val="{629747B4-EE37-4137-B208-D3695634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6233C"/>
    <w:pPr>
      <w:widowControl w:val="0"/>
      <w:spacing w:after="0" w:line="240" w:lineRule="auto"/>
    </w:pPr>
  </w:style>
  <w:style w:type="paragraph" w:styleId="Heading3">
    <w:name w:val="heading 3"/>
    <w:basedOn w:val="Normal"/>
    <w:link w:val="Heading3Char"/>
    <w:uiPriority w:val="1"/>
    <w:qFormat/>
    <w:rsid w:val="0076233C"/>
    <w:pPr>
      <w:ind w:left="2815"/>
      <w:outlineLvl w:val="2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6233C"/>
  </w:style>
  <w:style w:type="character" w:customStyle="1" w:styleId="Heading3Char">
    <w:name w:val="Heading 3 Char"/>
    <w:basedOn w:val="DefaultParagraphFont"/>
    <w:link w:val="Heading3"/>
    <w:uiPriority w:val="1"/>
    <w:rsid w:val="0076233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0749E5-7097-4020-9284-CF5D1BED6077}"/>
</file>

<file path=customXml/itemProps2.xml><?xml version="1.0" encoding="utf-8"?>
<ds:datastoreItem xmlns:ds="http://schemas.openxmlformats.org/officeDocument/2006/customXml" ds:itemID="{A81C8FBD-89F7-4E02-9FB6-BE4F27D38F66}"/>
</file>

<file path=customXml/itemProps3.xml><?xml version="1.0" encoding="utf-8"?>
<ds:datastoreItem xmlns:ds="http://schemas.openxmlformats.org/officeDocument/2006/customXml" ds:itemID="{5893D2DB-BFA9-4756-AD69-6D7ED4AE5C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4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Beth</dc:creator>
  <cp:keywords/>
  <dc:description/>
  <cp:lastModifiedBy>Mitchell, Joanne</cp:lastModifiedBy>
  <cp:revision>2</cp:revision>
  <dcterms:created xsi:type="dcterms:W3CDTF">2023-03-15T15:14:00Z</dcterms:created>
  <dcterms:modified xsi:type="dcterms:W3CDTF">2023-03-15T15:14:00Z</dcterms:modified>
</cp:coreProperties>
</file>