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02F2" w14:textId="77777777" w:rsidR="00962A73" w:rsidRDefault="0076233C" w:rsidP="00962A73">
      <w:pPr>
        <w:pStyle w:val="Heading3"/>
        <w:spacing w:before="58"/>
        <w:ind w:left="0" w:right="1549"/>
        <w:jc w:val="center"/>
      </w:pPr>
      <w:r>
        <w:t>GEORGIA DEPARTMENT OF COMMUNITY</w:t>
      </w:r>
      <w:r>
        <w:rPr>
          <w:spacing w:val="-15"/>
        </w:rPr>
        <w:t xml:space="preserve"> </w:t>
      </w:r>
      <w:r>
        <w:t>HEALTH</w:t>
      </w:r>
    </w:p>
    <w:p w14:paraId="0ABF3DA4" w14:textId="07E678E8" w:rsidR="00962A73" w:rsidRDefault="0076233C" w:rsidP="00962A73">
      <w:pPr>
        <w:pStyle w:val="Heading3"/>
        <w:spacing w:before="58"/>
        <w:ind w:left="0" w:right="1549"/>
        <w:jc w:val="center"/>
      </w:pPr>
      <w:r>
        <w:t>STATE OFFICE OF RURAL</w:t>
      </w:r>
      <w:r>
        <w:rPr>
          <w:spacing w:val="-14"/>
        </w:rPr>
        <w:t xml:space="preserve"> </w:t>
      </w:r>
      <w:r>
        <w:t>HEALTH</w:t>
      </w:r>
    </w:p>
    <w:p w14:paraId="287F8650" w14:textId="34EB441C" w:rsidR="00962A73" w:rsidRDefault="00962A73" w:rsidP="00962A73">
      <w:pPr>
        <w:pStyle w:val="Heading3"/>
        <w:spacing w:before="58"/>
        <w:ind w:left="0" w:right="1549"/>
        <w:jc w:val="center"/>
      </w:pPr>
    </w:p>
    <w:p w14:paraId="5D73FF10" w14:textId="40A0B346" w:rsidR="0076233C" w:rsidRPr="00962A73" w:rsidRDefault="0081261A" w:rsidP="00962A73">
      <w:pPr>
        <w:pStyle w:val="Heading3"/>
        <w:spacing w:before="58"/>
        <w:ind w:left="0" w:right="1549"/>
        <w:jc w:val="center"/>
      </w:pPr>
      <w:r w:rsidRPr="00962A7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C44D" wp14:editId="2F7C8D96">
                <wp:simplePos x="0" y="0"/>
                <wp:positionH relativeFrom="margin">
                  <wp:posOffset>-741045</wp:posOffset>
                </wp:positionH>
                <wp:positionV relativeFrom="paragraph">
                  <wp:posOffset>495935</wp:posOffset>
                </wp:positionV>
                <wp:extent cx="9708515" cy="5486400"/>
                <wp:effectExtent l="0" t="0" r="6985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851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02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5"/>
                              <w:gridCol w:w="90"/>
                              <w:gridCol w:w="2547"/>
                              <w:gridCol w:w="1197"/>
                              <w:gridCol w:w="1094"/>
                              <w:gridCol w:w="4464"/>
                              <w:gridCol w:w="3748"/>
                            </w:tblGrid>
                            <w:tr w:rsidR="0076233C" w14:paraId="0DB7FF46" w14:textId="77777777" w:rsidTr="001D6462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681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CC9390" w14:textId="59A6DFF5" w:rsidR="0076233C" w:rsidRDefault="0076233C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5AAD1" w14:textId="77777777" w:rsidR="0076233C" w:rsidRDefault="0076233C">
                                  <w:pPr>
                                    <w:pStyle w:val="TableParagraph"/>
                                    <w:spacing w:before="144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6F3E9" w14:textId="77777777" w:rsidR="0076233C" w:rsidRDefault="0076233C">
                                  <w:pPr>
                                    <w:pStyle w:val="TableParagraph"/>
                                    <w:spacing w:before="29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6233C" w14:paraId="75568E40" w14:textId="77777777" w:rsidTr="001D6462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45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8DACC" w14:textId="2E6D7660" w:rsidR="0076233C" w:rsidRDefault="0076233C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 xml:space="preserve">: </w:t>
                                  </w:r>
                                  <w:r w:rsidRPr="00754C54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 xml:space="preserve">Rural Hospital Stabilization                           Grant Program </w:t>
                                  </w:r>
                                  <w:r w:rsidR="00962A73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(RHSGP) 2023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7EB10E" w14:textId="77777777" w:rsidR="0076233C" w:rsidRDefault="0076233C" w:rsidP="00754C54">
                                  <w:pPr>
                                    <w:pStyle w:val="TableParagraph"/>
                                    <w:spacing w:before="29"/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w w:val="99"/>
                                      <w:sz w:val="20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R:</w:t>
                                  </w:r>
                                </w:p>
                                <w:p w14:paraId="115B43F9" w14:textId="77777777" w:rsidR="0076233C" w:rsidRPr="00754C54" w:rsidRDefault="0076233C" w:rsidP="00754C54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 xml:space="preserve">          </w:t>
                                  </w:r>
                                  <w:r w:rsidRPr="00754C54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(TBD)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B71C8" w14:textId="4A896CBC" w:rsidR="0076233C" w:rsidRPr="007911AA" w:rsidRDefault="0076233C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911AA"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FUND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27320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tate Fiscal Year</w:t>
                                  </w:r>
                                  <w:r w:rsidRPr="00A27320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 xml:space="preserve"> 202</w:t>
                                  </w:r>
                                  <w:r w:rsidR="00962A73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590D0D" w14:textId="437E7A93" w:rsidR="0076233C" w:rsidRDefault="0076233C">
                                  <w:pPr>
                                    <w:pStyle w:val="TableParagraph"/>
                                    <w:spacing w:before="29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AWARD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 xml:space="preserve">: </w:t>
                                  </w:r>
                                  <w:r w:rsidRPr="00754C54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  <w:r w:rsidR="00962A73"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833,333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iCs/>
                                      <w:w w:val="99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6233C" w14:paraId="1977E4D9" w14:textId="77777777" w:rsidTr="00234E57">
                              <w:trPr>
                                <w:trHeight w:hRule="exact" w:val="2041"/>
                              </w:trPr>
                              <w:tc>
                                <w:tcPr>
                                  <w:tcW w:w="1502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49C27FC" w14:textId="77777777" w:rsidR="0076233C" w:rsidRPr="000D0703" w:rsidRDefault="0076233C">
                                  <w:pPr>
                                    <w:pStyle w:val="TableParagraph"/>
                                    <w:spacing w:before="25"/>
                                    <w:ind w:left="81" w:right="7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D0703">
                                    <w:rPr>
                                      <w:rFonts w:ascii="Times New Roman"/>
                                      <w:b/>
                                      <w:bCs/>
                                      <w:spacing w:val="2"/>
                                      <w:sz w:val="18"/>
                                    </w:rPr>
                                    <w:t xml:space="preserve">The Workplan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 w:rsidRPr="000D07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match the Projects and Spending Plans outlined in the Project Narrative</w:t>
                                  </w:r>
                                  <w:r w:rsidRPr="000D07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5B6B667" w14:textId="77777777" w:rsidR="0076233C" w:rsidRDefault="0076233C">
                                  <w:pPr>
                                    <w:pStyle w:val="TableParagraph"/>
                                    <w:spacing w:before="25"/>
                                    <w:ind w:left="81" w:right="75"/>
                                    <w:jc w:val="both"/>
                                    <w:rPr>
                                      <w:rFonts w:ascii="Times New Roman"/>
                                      <w:b/>
                                      <w:bCs/>
                                      <w:spacing w:val="3"/>
                                      <w:sz w:val="18"/>
                                    </w:rPr>
                                  </w:pPr>
                                </w:p>
                                <w:p w14:paraId="0D806EAE" w14:textId="77777777" w:rsidR="0076233C" w:rsidRPr="007911AA" w:rsidRDefault="0076233C">
                                  <w:pPr>
                                    <w:pStyle w:val="TableParagraph"/>
                                    <w:spacing w:before="25"/>
                                    <w:ind w:left="81" w:right="7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4156">
                                    <w:rPr>
                                      <w:rFonts w:ascii="Times New Roman"/>
                                      <w:b/>
                                      <w:bCs/>
                                      <w:spacing w:val="3"/>
                                      <w:sz w:val="18"/>
                                    </w:rPr>
                                    <w:t>Projects: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For each Project listed below, provide the Overarching Goal and Primary Objective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for use of funds as described for this Component in </w:t>
                                  </w:r>
                                  <w:r w:rsidRPr="006673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Resource Document Section 3: </w:t>
                                  </w:r>
                                  <w:r w:rsidRPr="006673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Spending Components.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P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eas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be specific regarding the objectives of the project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(s)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listed.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j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ec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u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rr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ac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n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f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ac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h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g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(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).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w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rk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p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U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b/>
                                      <w:spacing w:val="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ti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fy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p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es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p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on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f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ac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h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g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f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ac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ilit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g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ac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.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p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u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hou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rl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y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rti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u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j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ec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3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(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),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v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r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b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(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)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ac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ti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n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7911AA"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2"/>
                                      <w:w w:val="99"/>
                                      <w:sz w:val="18"/>
                                    </w:rPr>
                                    <w:t>t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4"/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(</w:t>
                                  </w:r>
                                  <w:r w:rsidRPr="007911AA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</w:t>
                                  </w:r>
                                  <w:r w:rsidRPr="007911AA">
                                    <w:rPr>
                                      <w:rFonts w:ascii="Times New Roman"/>
                                      <w:sz w:val="18"/>
                                    </w:rPr>
                                    <w:t>).</w:t>
                                  </w:r>
                                </w:p>
                                <w:p w14:paraId="1322B3D9" w14:textId="77777777" w:rsidR="0076233C" w:rsidRPr="007911AA" w:rsidRDefault="0076233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5A4CDF" w14:textId="77777777" w:rsidR="0076233C" w:rsidRDefault="0076233C">
                                  <w:pPr>
                                    <w:pStyle w:val="TableParagraph"/>
                                    <w:ind w:left="81" w:right="7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415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Skills and Systems: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Provide the Overarching Goal and Primary Objective for use of funds as described for this Component in </w:t>
                                  </w:r>
                                  <w:r w:rsidRPr="006673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Resource Document Section 3: </w:t>
                                  </w:r>
                                  <w:r w:rsidRPr="006673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Spending Components.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443D3F6" w14:textId="77777777" w:rsidR="0076233C" w:rsidRDefault="0076233C">
                                  <w:pPr>
                                    <w:pStyle w:val="TableParagraph"/>
                                    <w:ind w:left="81" w:right="7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27731D" w14:textId="77777777" w:rsidR="0076233C" w:rsidRPr="007911AA" w:rsidRDefault="0076233C">
                                  <w:pPr>
                                    <w:pStyle w:val="TableParagraph"/>
                                    <w:ind w:left="81" w:right="7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415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Debt Avoidance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: Provide the Overarching Goal and Primary Objective for use of funds as described for this Component in </w:t>
                                  </w:r>
                                  <w:r w:rsidRPr="006673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Resource Document Section 3: </w:t>
                                  </w:r>
                                  <w:r w:rsidRPr="006673E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Spending Components.</w:t>
                                  </w:r>
                                </w:p>
                              </w:tc>
                            </w:tr>
                            <w:tr w:rsidR="0076233C" w14:paraId="6BDC8523" w14:textId="77777777" w:rsidTr="001D6462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99999"/>
                                </w:tcPr>
                                <w:p w14:paraId="27930CFC" w14:textId="77777777" w:rsidR="0076233C" w:rsidRDefault="0076233C" w:rsidP="001D6462">
                                  <w:pPr>
                                    <w:pStyle w:val="TableParagraph"/>
                                    <w:spacing w:line="228" w:lineRule="exact"/>
                                    <w:ind w:right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Spending</w:t>
                                  </w:r>
                                </w:p>
                                <w:p w14:paraId="4F65E335" w14:textId="77777777" w:rsidR="0076233C" w:rsidRPr="001D6462" w:rsidRDefault="0076233C" w:rsidP="001D6462">
                                  <w:pPr>
                                    <w:pStyle w:val="TableParagraph"/>
                                    <w:spacing w:line="228" w:lineRule="exact"/>
                                    <w:ind w:right="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D646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Components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99999"/>
                                </w:tcPr>
                                <w:p w14:paraId="12CA42EC" w14:textId="77777777" w:rsidR="0076233C" w:rsidRDefault="0076233C" w:rsidP="001D6462">
                                  <w:pPr>
                                    <w:pStyle w:val="TableParagraph"/>
                                    <w:spacing w:before="28" w:line="228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99999"/>
                                </w:tcPr>
                                <w:p w14:paraId="747602F7" w14:textId="77777777" w:rsidR="0076233C" w:rsidRDefault="0076233C" w:rsidP="00321C0C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Overarching Goal:</w:t>
                                  </w:r>
                                </w:p>
                                <w:p w14:paraId="6E5CB683" w14:textId="77777777" w:rsidR="0076233C" w:rsidRDefault="0076233C" w:rsidP="00321C0C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Primary 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ject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99999"/>
                                </w:tcPr>
                                <w:p w14:paraId="75D2B84C" w14:textId="77777777" w:rsidR="0076233C" w:rsidRDefault="0076233C">
                                  <w:pPr>
                                    <w:pStyle w:val="TableParagraph"/>
                                    <w:spacing w:before="28"/>
                                    <w:ind w:left="81" w:right="35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Per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sibl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99999"/>
                                </w:tcPr>
                                <w:p w14:paraId="2FF52D6D" w14:textId="77777777" w:rsidR="0076233C" w:rsidRDefault="0076233C">
                                  <w:pPr>
                                    <w:pStyle w:val="TableParagraph"/>
                                    <w:spacing w:before="28"/>
                                    <w:ind w:left="100" w:right="95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ddi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6233C" w14:paraId="6792CA31" w14:textId="77777777" w:rsidTr="001D6462">
                              <w:trPr>
                                <w:trHeight w:hRule="exact" w:val="741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EC880E" w14:textId="77777777" w:rsidR="0076233C" w:rsidRPr="001D6462" w:rsidRDefault="007623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6462">
                                    <w:rPr>
                                      <w:b/>
                                      <w:bCs/>
                                    </w:rPr>
                                    <w:t>Project #1</w:t>
                                  </w:r>
                                </w:p>
                                <w:p w14:paraId="5E2C29C5" w14:textId="77777777" w:rsidR="0076233C" w:rsidRPr="001D6462" w:rsidRDefault="0076233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1D6462">
                                    <w:rPr>
                                      <w:i/>
                                      <w:iCs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Required</w:t>
                                  </w:r>
                                  <w:r w:rsidRPr="001D6462">
                                    <w:rPr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4B5C9B" w14:textId="77777777" w:rsidR="0076233C" w:rsidRDefault="0076233C"/>
                              </w:tc>
                              <w:tc>
                                <w:tcPr>
                                  <w:tcW w:w="3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2C91AE" w14:textId="77777777" w:rsidR="0076233C" w:rsidRDefault="0076233C"/>
                                <w:p w14:paraId="6DDDA536" w14:textId="77777777" w:rsidR="0076233C" w:rsidRDefault="0076233C"/>
                                <w:p w14:paraId="6B18031F" w14:textId="77777777" w:rsidR="0076233C" w:rsidRDefault="0076233C"/>
                                <w:p w14:paraId="133CBBDE" w14:textId="77777777" w:rsidR="0076233C" w:rsidRDefault="0076233C"/>
                              </w:tc>
                              <w:tc>
                                <w:tcPr>
                                  <w:tcW w:w="5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FFF404" w14:textId="77777777" w:rsidR="0076233C" w:rsidRDefault="0076233C">
                                  <w:pPr>
                                    <w:pStyle w:val="TableParagraph"/>
                                    <w:spacing w:before="29"/>
                                    <w:ind w:left="81" w:right="35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Per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sibl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0F20E" w14:textId="77777777" w:rsidR="0076233C" w:rsidRDefault="0076233C"/>
                              </w:tc>
                            </w:tr>
                            <w:tr w:rsidR="0076233C" w14:paraId="495A9112" w14:textId="77777777" w:rsidTr="001D6462">
                              <w:trPr>
                                <w:trHeight w:hRule="exact" w:val="741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63A21B" w14:textId="77777777" w:rsidR="0076233C" w:rsidRPr="001D6462" w:rsidRDefault="007623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6462">
                                    <w:rPr>
                                      <w:b/>
                                      <w:bCs/>
                                    </w:rPr>
                                    <w:t>Project #2</w:t>
                                  </w:r>
                                </w:p>
                                <w:p w14:paraId="5A4E934A" w14:textId="77777777" w:rsidR="0076233C" w:rsidRPr="001D6462" w:rsidRDefault="0076233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1D6462">
                                    <w:rPr>
                                      <w:i/>
                                      <w:iCs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75618A" w14:textId="77777777" w:rsidR="0076233C" w:rsidRDefault="0076233C"/>
                              </w:tc>
                              <w:tc>
                                <w:tcPr>
                                  <w:tcW w:w="3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2BB4F1" w14:textId="77777777" w:rsidR="0076233C" w:rsidRDefault="0076233C"/>
                              </w:tc>
                              <w:tc>
                                <w:tcPr>
                                  <w:tcW w:w="5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C931CE" w14:textId="77777777" w:rsidR="0076233C" w:rsidRDefault="0076233C">
                                  <w:pPr>
                                    <w:pStyle w:val="TableParagraph"/>
                                    <w:spacing w:before="27"/>
                                    <w:ind w:left="81" w:right="356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Per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sibl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8884C7" w14:textId="77777777" w:rsidR="0076233C" w:rsidRDefault="0076233C"/>
                              </w:tc>
                            </w:tr>
                            <w:tr w:rsidR="0076233C" w14:paraId="697B08A6" w14:textId="77777777" w:rsidTr="001D6462">
                              <w:trPr>
                                <w:trHeight w:hRule="exact" w:val="741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7C4405" w14:textId="77777777" w:rsidR="0076233C" w:rsidRPr="001D6462" w:rsidRDefault="007623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6462">
                                    <w:rPr>
                                      <w:b/>
                                      <w:bCs/>
                                    </w:rPr>
                                    <w:t>Project #3</w:t>
                                  </w:r>
                                </w:p>
                                <w:p w14:paraId="644A3D8B" w14:textId="77777777" w:rsidR="0076233C" w:rsidRPr="001D6462" w:rsidRDefault="0076233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1D6462">
                                    <w:rPr>
                                      <w:i/>
                                      <w:iCs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27F383" w14:textId="77777777" w:rsidR="0076233C" w:rsidRDefault="0076233C"/>
                              </w:tc>
                              <w:tc>
                                <w:tcPr>
                                  <w:tcW w:w="3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B59F4B" w14:textId="1212388F" w:rsidR="0076233C" w:rsidRDefault="0076233C"/>
                              </w:tc>
                              <w:tc>
                                <w:tcPr>
                                  <w:tcW w:w="5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CA449" w14:textId="77777777" w:rsidR="0076233C" w:rsidRDefault="0076233C">
                                  <w:pPr>
                                    <w:pStyle w:val="TableParagraph"/>
                                    <w:spacing w:before="27"/>
                                    <w:ind w:left="81" w:right="35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Per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sibl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276C86" w14:textId="77777777" w:rsidR="0076233C" w:rsidRDefault="0076233C"/>
                              </w:tc>
                            </w:tr>
                            <w:tr w:rsidR="0076233C" w14:paraId="0AFC6414" w14:textId="77777777" w:rsidTr="001D6462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07BC72" w14:textId="77777777" w:rsidR="0076233C" w:rsidRPr="001D6462" w:rsidRDefault="007623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6462">
                                    <w:rPr>
                                      <w:b/>
                                      <w:bCs/>
                                    </w:rPr>
                                    <w:t>Skills and Systems</w:t>
                                  </w:r>
                                </w:p>
                                <w:p w14:paraId="33D529B9" w14:textId="77777777" w:rsidR="0076233C" w:rsidRPr="001D6462" w:rsidRDefault="0076233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1D6462">
                                    <w:rPr>
                                      <w:i/>
                                      <w:iCs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E5C8D" w14:textId="77777777" w:rsidR="0076233C" w:rsidRDefault="0076233C"/>
                              </w:tc>
                              <w:tc>
                                <w:tcPr>
                                  <w:tcW w:w="3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1457F" w14:textId="77777777" w:rsidR="0076233C" w:rsidRDefault="0076233C"/>
                              </w:tc>
                              <w:tc>
                                <w:tcPr>
                                  <w:tcW w:w="5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73DC6C" w14:textId="77777777" w:rsidR="0076233C" w:rsidRDefault="0076233C">
                                  <w:pPr>
                                    <w:pStyle w:val="TableParagraph"/>
                                    <w:spacing w:before="27"/>
                                    <w:ind w:left="81" w:right="35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Per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sibl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DBF96B" w14:textId="77777777" w:rsidR="0076233C" w:rsidRDefault="0076233C"/>
                              </w:tc>
                            </w:tr>
                            <w:tr w:rsidR="0076233C" w14:paraId="01CEFDA7" w14:textId="77777777" w:rsidTr="001D6462">
                              <w:trPr>
                                <w:trHeight w:hRule="exact" w:val="741"/>
                              </w:trPr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F97FD74" w14:textId="77777777" w:rsidR="0076233C" w:rsidRPr="001D6462" w:rsidRDefault="007623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6462">
                                    <w:rPr>
                                      <w:b/>
                                      <w:bCs/>
                                    </w:rPr>
                                    <w:t>Debt Avoidance</w:t>
                                  </w:r>
                                </w:p>
                                <w:p w14:paraId="54E308BB" w14:textId="77777777" w:rsidR="0076233C" w:rsidRPr="001D6462" w:rsidRDefault="0076233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1D6462">
                                    <w:rPr>
                                      <w:i/>
                                      <w:iCs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D2D39D" w14:textId="77777777" w:rsidR="0076233C" w:rsidRDefault="0076233C"/>
                              </w:tc>
                              <w:tc>
                                <w:tcPr>
                                  <w:tcW w:w="37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0CF42B" w14:textId="77777777" w:rsidR="0076233C" w:rsidRDefault="0076233C"/>
                              </w:tc>
                              <w:tc>
                                <w:tcPr>
                                  <w:tcW w:w="5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FFF00F" w14:textId="77777777" w:rsidR="0076233C" w:rsidRDefault="0076233C">
                                  <w:pPr>
                                    <w:pStyle w:val="TableParagraph"/>
                                    <w:spacing w:before="29"/>
                                    <w:ind w:left="81" w:right="35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): Per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sibl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95281" w14:textId="77777777" w:rsidR="0076233C" w:rsidRDefault="0076233C"/>
                              </w:tc>
                            </w:tr>
                          </w:tbl>
                          <w:p w14:paraId="7CE59A86" w14:textId="77777777" w:rsidR="0076233C" w:rsidRDefault="0076233C" w:rsidP="007623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7C44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58.35pt;margin-top:39.05pt;width:764.4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1502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5"/>
                        <w:gridCol w:w="90"/>
                        <w:gridCol w:w="2547"/>
                        <w:gridCol w:w="1197"/>
                        <w:gridCol w:w="1094"/>
                        <w:gridCol w:w="4464"/>
                        <w:gridCol w:w="3748"/>
                      </w:tblGrid>
                      <w:tr w:rsidR="0076233C" w14:paraId="0DB7FF46" w14:textId="77777777" w:rsidTr="001D6462">
                        <w:trPr>
                          <w:trHeight w:hRule="exact" w:val="516"/>
                        </w:trPr>
                        <w:tc>
                          <w:tcPr>
                            <w:tcW w:w="681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CC9390" w14:textId="59A6DFF5" w:rsidR="0076233C" w:rsidRDefault="0076233C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N: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5AAD1" w14:textId="77777777" w:rsidR="0076233C" w:rsidRDefault="0076233C">
                            <w:pPr>
                              <w:pStyle w:val="TableParagraph"/>
                              <w:spacing w:before="144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T: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6F3E9" w14:textId="77777777" w:rsidR="0076233C" w:rsidRDefault="0076233C">
                            <w:pPr>
                              <w:pStyle w:val="TableParagraph"/>
                              <w:spacing w:before="29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76233C" w14:paraId="75568E40" w14:textId="77777777" w:rsidTr="001D6462">
                        <w:trPr>
                          <w:trHeight w:hRule="exact" w:val="517"/>
                        </w:trPr>
                        <w:tc>
                          <w:tcPr>
                            <w:tcW w:w="45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C8DACC" w14:textId="2E6D7660" w:rsidR="0076233C" w:rsidRDefault="0076233C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 xml:space="preserve">: </w:t>
                            </w:r>
                            <w:r w:rsidRPr="00754C54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 xml:space="preserve">Rural Hospital Stabilization                           Grant Program </w:t>
                            </w:r>
                            <w:r w:rsidR="00962A73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(RHSGP) 2023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7EB10E" w14:textId="77777777" w:rsidR="0076233C" w:rsidRDefault="0076233C" w:rsidP="00754C54">
                            <w:pPr>
                              <w:pStyle w:val="TableParagraph"/>
                              <w:spacing w:before="29"/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0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NU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R:</w:t>
                            </w:r>
                          </w:p>
                          <w:p w14:paraId="115B43F9" w14:textId="77777777" w:rsidR="0076233C" w:rsidRPr="00754C54" w:rsidRDefault="0076233C" w:rsidP="00754C54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 xml:space="preserve">          </w:t>
                            </w:r>
                            <w:r w:rsidRPr="00754C54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(TBD)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B71C8" w14:textId="4A896CBC" w:rsidR="0076233C" w:rsidRPr="007911AA" w:rsidRDefault="0076233C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1AA"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FUND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D: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27320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tate Fiscal Year</w:t>
                            </w:r>
                            <w:r w:rsidRPr="00A27320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 xml:space="preserve"> 202</w:t>
                            </w:r>
                            <w:r w:rsidR="00962A73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590D0D" w14:textId="437E7A93" w:rsidR="0076233C" w:rsidRDefault="0076233C">
                            <w:pPr>
                              <w:pStyle w:val="TableParagraph"/>
                              <w:spacing w:before="29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AWARD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 xml:space="preserve">: </w:t>
                            </w:r>
                            <w:r w:rsidRPr="00754C54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$</w:t>
                            </w:r>
                            <w:r w:rsidR="00962A73"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833,333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iCs/>
                                <w:w w:val="99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76233C" w14:paraId="1977E4D9" w14:textId="77777777" w:rsidTr="00234E57">
                        <w:trPr>
                          <w:trHeight w:hRule="exact" w:val="2041"/>
                        </w:trPr>
                        <w:tc>
                          <w:tcPr>
                            <w:tcW w:w="1502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149C27FC" w14:textId="77777777" w:rsidR="0076233C" w:rsidRPr="000D0703" w:rsidRDefault="0076233C">
                            <w:pPr>
                              <w:pStyle w:val="TableParagraph"/>
                              <w:spacing w:before="25"/>
                              <w:ind w:left="81" w:right="7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703">
                              <w:rPr>
                                <w:rFonts w:ascii="Times New Roman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The Workplan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MUST</w:t>
                            </w:r>
                            <w:r w:rsidRPr="000D07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match the Projects and Spending Plans outlined in the Project Narrative</w:t>
                            </w:r>
                            <w:r w:rsidRPr="000D07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B6B667" w14:textId="77777777" w:rsidR="0076233C" w:rsidRDefault="0076233C">
                            <w:pPr>
                              <w:pStyle w:val="TableParagraph"/>
                              <w:spacing w:before="25"/>
                              <w:ind w:left="81" w:right="75"/>
                              <w:jc w:val="both"/>
                              <w:rPr>
                                <w:rFonts w:ascii="Times New Roman"/>
                                <w:b/>
                                <w:bCs/>
                                <w:spacing w:val="3"/>
                                <w:sz w:val="18"/>
                              </w:rPr>
                            </w:pPr>
                          </w:p>
                          <w:p w14:paraId="0D806EAE" w14:textId="77777777" w:rsidR="0076233C" w:rsidRPr="007911AA" w:rsidRDefault="0076233C">
                            <w:pPr>
                              <w:pStyle w:val="TableParagraph"/>
                              <w:spacing w:before="25"/>
                              <w:ind w:left="81" w:right="7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4156">
                              <w:rPr>
                                <w:rFonts w:ascii="Times New Roman"/>
                                <w:b/>
                                <w:bCs/>
                                <w:spacing w:val="3"/>
                                <w:sz w:val="18"/>
                              </w:rPr>
                              <w:t>Projects: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For each Project listed below, provide the Overarching Goal and Primary Objective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for use of funds as described for this Component in </w:t>
                            </w:r>
                            <w:r w:rsidRPr="006673E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Resource Document Section 3: </w:t>
                            </w:r>
                            <w:r w:rsidRPr="006673E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Spending Components.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P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eas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be specific regarding the objectives of the project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(s)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listed. </w:t>
                            </w:r>
                            <w:r w:rsidRPr="007911AA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j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ec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u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rr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te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le</w:t>
                            </w:r>
                            <w:r w:rsidRPr="007911AA"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ac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 xml:space="preserve">n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it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m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f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ac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h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g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(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 xml:space="preserve">). </w:t>
                            </w:r>
                            <w:r w:rsidRPr="007911AA">
                              <w:rPr>
                                <w:rFonts w:ascii="Times New Roman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w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rk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p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18"/>
                              </w:rPr>
                              <w:t>M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U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b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b/>
                                <w:spacing w:val="7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ti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fy</w:t>
                            </w:r>
                            <w:r w:rsidRPr="007911AA"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p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es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p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on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le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f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ac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h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g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f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ac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ilit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ti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g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le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ac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it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4"/>
                                <w:w w:val="99"/>
                                <w:sz w:val="18"/>
                              </w:rPr>
                              <w:t>m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 xml:space="preserve">. </w:t>
                            </w:r>
                            <w:r w:rsidRPr="007911AA">
                              <w:rPr>
                                <w:rFonts w:ascii="Times New Roman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ti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p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u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pacing w:val="-4"/>
                                <w:w w:val="99"/>
                                <w:sz w:val="18"/>
                              </w:rPr>
                              <w:t>m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hou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rl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 xml:space="preserve">y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rti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u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te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j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ec</w:t>
                            </w:r>
                            <w:r w:rsidRPr="007911AA">
                              <w:rPr>
                                <w:rFonts w:ascii="Times New Roman"/>
                                <w:spacing w:val="-3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(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),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d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v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r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b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l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(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 xml:space="preserve">)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ac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ti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n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911AA"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i</w:t>
                            </w:r>
                            <w:r w:rsidRPr="007911AA">
                              <w:rPr>
                                <w:rFonts w:ascii="Times New Roman"/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 w:rsidRPr="007911AA">
                              <w:rPr>
                                <w:rFonts w:ascii="Times New Roman"/>
                                <w:spacing w:val="1"/>
                                <w:w w:val="99"/>
                                <w:sz w:val="18"/>
                              </w:rPr>
                              <w:t>e</w:t>
                            </w:r>
                            <w:r w:rsidRPr="007911AA">
                              <w:rPr>
                                <w:rFonts w:ascii="Times New Roman"/>
                                <w:spacing w:val="-4"/>
                                <w:w w:val="99"/>
                                <w:sz w:val="18"/>
                              </w:rPr>
                              <w:t>m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(</w:t>
                            </w:r>
                            <w:r w:rsidRPr="007911AA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</w:t>
                            </w:r>
                            <w:r w:rsidRPr="007911AA">
                              <w:rPr>
                                <w:rFonts w:ascii="Times New Roman"/>
                                <w:sz w:val="18"/>
                              </w:rPr>
                              <w:t>).</w:t>
                            </w:r>
                          </w:p>
                          <w:p w14:paraId="1322B3D9" w14:textId="77777777" w:rsidR="0076233C" w:rsidRPr="007911AA" w:rsidRDefault="0076233C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5A4CDF" w14:textId="77777777" w:rsidR="0076233C" w:rsidRDefault="0076233C">
                            <w:pPr>
                              <w:pStyle w:val="TableParagraph"/>
                              <w:ind w:left="81" w:right="7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41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Skills and Systems: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Provide the Overarching Goal and Primary Objective for use of funds as described for this Component in </w:t>
                            </w:r>
                            <w:r w:rsidRPr="006673E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Resource Document Section 3: </w:t>
                            </w:r>
                            <w:r w:rsidRPr="006673E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Spending Components.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43D3F6" w14:textId="77777777" w:rsidR="0076233C" w:rsidRDefault="0076233C">
                            <w:pPr>
                              <w:pStyle w:val="TableParagraph"/>
                              <w:ind w:left="81" w:right="7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27731D" w14:textId="77777777" w:rsidR="0076233C" w:rsidRPr="007911AA" w:rsidRDefault="0076233C">
                            <w:pPr>
                              <w:pStyle w:val="TableParagraph"/>
                              <w:ind w:left="81" w:right="7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41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Debt Avoidance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: Provide the Overarching Goal and Primary Objective for use of funds as described for this Component in </w:t>
                            </w:r>
                            <w:r w:rsidRPr="006673E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Resource Document Section 3: </w:t>
                            </w:r>
                            <w:r w:rsidRPr="006673E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Spending Components.</w:t>
                            </w:r>
                          </w:p>
                        </w:tc>
                      </w:tr>
                      <w:tr w:rsidR="0076233C" w14:paraId="6BDC8523" w14:textId="77777777" w:rsidTr="001D6462">
                        <w:trPr>
                          <w:trHeight w:hRule="exact" w:val="740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99999"/>
                          </w:tcPr>
                          <w:p w14:paraId="27930CFC" w14:textId="77777777" w:rsidR="0076233C" w:rsidRDefault="0076233C" w:rsidP="001D6462">
                            <w:pPr>
                              <w:pStyle w:val="TableParagraph"/>
                              <w:spacing w:line="228" w:lineRule="exact"/>
                              <w:ind w:right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Spending</w:t>
                            </w:r>
                          </w:p>
                          <w:p w14:paraId="4F65E335" w14:textId="77777777" w:rsidR="0076233C" w:rsidRPr="001D6462" w:rsidRDefault="0076233C" w:rsidP="001D6462">
                            <w:pPr>
                              <w:pStyle w:val="TableParagraph"/>
                              <w:spacing w:line="228" w:lineRule="exact"/>
                              <w:ind w:right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Components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99999"/>
                          </w:tcPr>
                          <w:p w14:paraId="12CA42EC" w14:textId="77777777" w:rsidR="0076233C" w:rsidRDefault="0076233C" w:rsidP="001D6462">
                            <w:pPr>
                              <w:pStyle w:val="TableParagraph"/>
                              <w:spacing w:before="28" w:line="228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99999"/>
                          </w:tcPr>
                          <w:p w14:paraId="747602F7" w14:textId="77777777" w:rsidR="0076233C" w:rsidRDefault="0076233C" w:rsidP="00321C0C">
                            <w:pPr>
                              <w:pStyle w:val="TableParagraph"/>
                              <w:spacing w:before="28"/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Overarching Goal:</w:t>
                            </w:r>
                          </w:p>
                          <w:p w14:paraId="6E5CB683" w14:textId="77777777" w:rsidR="0076233C" w:rsidRDefault="0076233C" w:rsidP="00321C0C">
                            <w:pPr>
                              <w:pStyle w:val="TableParagraph"/>
                              <w:spacing w:before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Primary 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ject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5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99999"/>
                          </w:tcPr>
                          <w:p w14:paraId="75D2B84C" w14:textId="77777777" w:rsidR="0076233C" w:rsidRDefault="0076233C">
                            <w:pPr>
                              <w:pStyle w:val="TableParagraph"/>
                              <w:spacing w:before="28"/>
                              <w:ind w:left="81" w:right="35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Per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sibl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99999"/>
                          </w:tcPr>
                          <w:p w14:paraId="2FF52D6D" w14:textId="77777777" w:rsidR="0076233C" w:rsidRDefault="0076233C">
                            <w:pPr>
                              <w:pStyle w:val="TableParagraph"/>
                              <w:spacing w:before="28"/>
                              <w:ind w:left="100" w:right="95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ted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tc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tc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ddi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6233C" w14:paraId="6792CA31" w14:textId="77777777" w:rsidTr="001D6462">
                        <w:trPr>
                          <w:trHeight w:hRule="exact" w:val="741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EC880E" w14:textId="77777777" w:rsidR="0076233C" w:rsidRPr="001D6462" w:rsidRDefault="007623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6462">
                              <w:rPr>
                                <w:b/>
                                <w:bCs/>
                              </w:rPr>
                              <w:t>Project #1</w:t>
                            </w:r>
                          </w:p>
                          <w:p w14:paraId="5E2C29C5" w14:textId="77777777" w:rsidR="0076233C" w:rsidRPr="001D6462" w:rsidRDefault="0076233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6462">
                              <w:rPr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Required</w:t>
                            </w:r>
                            <w:r w:rsidRPr="001D6462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4B5C9B" w14:textId="77777777" w:rsidR="0076233C" w:rsidRDefault="0076233C"/>
                        </w:tc>
                        <w:tc>
                          <w:tcPr>
                            <w:tcW w:w="3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2C91AE" w14:textId="77777777" w:rsidR="0076233C" w:rsidRDefault="0076233C"/>
                          <w:p w14:paraId="6DDDA536" w14:textId="77777777" w:rsidR="0076233C" w:rsidRDefault="0076233C"/>
                          <w:p w14:paraId="6B18031F" w14:textId="77777777" w:rsidR="0076233C" w:rsidRDefault="0076233C"/>
                          <w:p w14:paraId="133CBBDE" w14:textId="77777777" w:rsidR="0076233C" w:rsidRDefault="0076233C"/>
                        </w:tc>
                        <w:tc>
                          <w:tcPr>
                            <w:tcW w:w="5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FFF404" w14:textId="77777777" w:rsidR="0076233C" w:rsidRDefault="0076233C">
                            <w:pPr>
                              <w:pStyle w:val="TableParagraph"/>
                              <w:spacing w:before="29"/>
                              <w:ind w:left="81" w:right="35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Per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sibl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0F20E" w14:textId="77777777" w:rsidR="0076233C" w:rsidRDefault="0076233C"/>
                        </w:tc>
                      </w:tr>
                      <w:tr w:rsidR="0076233C" w14:paraId="495A9112" w14:textId="77777777" w:rsidTr="001D6462">
                        <w:trPr>
                          <w:trHeight w:hRule="exact" w:val="741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63A21B" w14:textId="77777777" w:rsidR="0076233C" w:rsidRPr="001D6462" w:rsidRDefault="007623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6462">
                              <w:rPr>
                                <w:b/>
                                <w:bCs/>
                              </w:rPr>
                              <w:t>Project #2</w:t>
                            </w:r>
                          </w:p>
                          <w:p w14:paraId="5A4E934A" w14:textId="77777777" w:rsidR="0076233C" w:rsidRPr="001D6462" w:rsidRDefault="0076233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6462">
                              <w:rPr>
                                <w:i/>
                                <w:iCs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75618A" w14:textId="77777777" w:rsidR="0076233C" w:rsidRDefault="0076233C"/>
                        </w:tc>
                        <w:tc>
                          <w:tcPr>
                            <w:tcW w:w="3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2BB4F1" w14:textId="77777777" w:rsidR="0076233C" w:rsidRDefault="0076233C"/>
                        </w:tc>
                        <w:tc>
                          <w:tcPr>
                            <w:tcW w:w="5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C931CE" w14:textId="77777777" w:rsidR="0076233C" w:rsidRDefault="0076233C">
                            <w:pPr>
                              <w:pStyle w:val="TableParagraph"/>
                              <w:spacing w:before="27"/>
                              <w:ind w:left="81" w:right="35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Per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sibl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8884C7" w14:textId="77777777" w:rsidR="0076233C" w:rsidRDefault="0076233C"/>
                        </w:tc>
                      </w:tr>
                      <w:tr w:rsidR="0076233C" w14:paraId="697B08A6" w14:textId="77777777" w:rsidTr="001D6462">
                        <w:trPr>
                          <w:trHeight w:hRule="exact" w:val="741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7C4405" w14:textId="77777777" w:rsidR="0076233C" w:rsidRPr="001D6462" w:rsidRDefault="007623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6462">
                              <w:rPr>
                                <w:b/>
                                <w:bCs/>
                              </w:rPr>
                              <w:t>Project #3</w:t>
                            </w:r>
                          </w:p>
                          <w:p w14:paraId="644A3D8B" w14:textId="77777777" w:rsidR="0076233C" w:rsidRPr="001D6462" w:rsidRDefault="0076233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6462">
                              <w:rPr>
                                <w:i/>
                                <w:iCs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27F383" w14:textId="77777777" w:rsidR="0076233C" w:rsidRDefault="0076233C"/>
                        </w:tc>
                        <w:tc>
                          <w:tcPr>
                            <w:tcW w:w="3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B59F4B" w14:textId="1212388F" w:rsidR="0076233C" w:rsidRDefault="0076233C"/>
                        </w:tc>
                        <w:tc>
                          <w:tcPr>
                            <w:tcW w:w="5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CA449" w14:textId="77777777" w:rsidR="0076233C" w:rsidRDefault="0076233C">
                            <w:pPr>
                              <w:pStyle w:val="TableParagraph"/>
                              <w:spacing w:before="27"/>
                              <w:ind w:left="81" w:right="35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Per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sibl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276C86" w14:textId="77777777" w:rsidR="0076233C" w:rsidRDefault="0076233C"/>
                        </w:tc>
                      </w:tr>
                      <w:tr w:rsidR="0076233C" w14:paraId="0AFC6414" w14:textId="77777777" w:rsidTr="001D6462">
                        <w:trPr>
                          <w:trHeight w:hRule="exact" w:val="739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07BC72" w14:textId="77777777" w:rsidR="0076233C" w:rsidRPr="001D6462" w:rsidRDefault="007623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6462">
                              <w:rPr>
                                <w:b/>
                                <w:bCs/>
                              </w:rPr>
                              <w:t>Skills and Systems</w:t>
                            </w:r>
                          </w:p>
                          <w:p w14:paraId="33D529B9" w14:textId="77777777" w:rsidR="0076233C" w:rsidRPr="001D6462" w:rsidRDefault="0076233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6462">
                              <w:rPr>
                                <w:i/>
                                <w:iCs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E5C8D" w14:textId="77777777" w:rsidR="0076233C" w:rsidRDefault="0076233C"/>
                        </w:tc>
                        <w:tc>
                          <w:tcPr>
                            <w:tcW w:w="3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1457F" w14:textId="77777777" w:rsidR="0076233C" w:rsidRDefault="0076233C"/>
                        </w:tc>
                        <w:tc>
                          <w:tcPr>
                            <w:tcW w:w="5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73DC6C" w14:textId="77777777" w:rsidR="0076233C" w:rsidRDefault="0076233C">
                            <w:pPr>
                              <w:pStyle w:val="TableParagraph"/>
                              <w:spacing w:before="27"/>
                              <w:ind w:left="81" w:right="35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Per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sibl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DBF96B" w14:textId="77777777" w:rsidR="0076233C" w:rsidRDefault="0076233C"/>
                        </w:tc>
                      </w:tr>
                      <w:tr w:rsidR="0076233C" w14:paraId="01CEFDA7" w14:textId="77777777" w:rsidTr="001D6462">
                        <w:trPr>
                          <w:trHeight w:hRule="exact" w:val="741"/>
                        </w:trPr>
                        <w:tc>
                          <w:tcPr>
                            <w:tcW w:w="1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F97FD74" w14:textId="77777777" w:rsidR="0076233C" w:rsidRPr="001D6462" w:rsidRDefault="007623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6462">
                              <w:rPr>
                                <w:b/>
                                <w:bCs/>
                              </w:rPr>
                              <w:t>Debt Avoidance</w:t>
                            </w:r>
                          </w:p>
                          <w:p w14:paraId="54E308BB" w14:textId="77777777" w:rsidR="0076233C" w:rsidRPr="001D6462" w:rsidRDefault="0076233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6462">
                              <w:rPr>
                                <w:i/>
                                <w:iCs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D2D39D" w14:textId="77777777" w:rsidR="0076233C" w:rsidRDefault="0076233C"/>
                        </w:tc>
                        <w:tc>
                          <w:tcPr>
                            <w:tcW w:w="37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0CF42B" w14:textId="77777777" w:rsidR="0076233C" w:rsidRDefault="0076233C"/>
                        </w:tc>
                        <w:tc>
                          <w:tcPr>
                            <w:tcW w:w="5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FFF00F" w14:textId="77777777" w:rsidR="0076233C" w:rsidRDefault="0076233C">
                            <w:pPr>
                              <w:pStyle w:val="TableParagraph"/>
                              <w:spacing w:before="29"/>
                              <w:ind w:left="81" w:right="35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99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): Per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sibl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95281" w14:textId="77777777" w:rsidR="0076233C" w:rsidRDefault="0076233C"/>
                        </w:tc>
                      </w:tr>
                    </w:tbl>
                    <w:p w14:paraId="7CE59A86" w14:textId="77777777" w:rsidR="0076233C" w:rsidRDefault="0076233C" w:rsidP="0076233C"/>
                  </w:txbxContent>
                </v:textbox>
                <w10:wrap anchorx="margin"/>
              </v:shape>
            </w:pict>
          </mc:Fallback>
        </mc:AlternateContent>
      </w:r>
      <w:r w:rsidR="00962A73">
        <w:rPr>
          <w:rFonts w:cs="Times New Roman"/>
        </w:rPr>
        <w:tab/>
      </w:r>
      <w:r w:rsidR="00962A73">
        <w:rPr>
          <w:rFonts w:cs="Times New Roman"/>
        </w:rPr>
        <w:tab/>
      </w:r>
      <w:r w:rsidR="00962A73">
        <w:rPr>
          <w:rFonts w:cs="Times New Roman"/>
        </w:rPr>
        <w:tab/>
      </w:r>
      <w:r w:rsidR="00962A73">
        <w:rPr>
          <w:rFonts w:cs="Times New Roman"/>
        </w:rPr>
        <w:tab/>
      </w:r>
      <w:r w:rsidR="00962A73">
        <w:rPr>
          <w:rFonts w:cs="Times New Roman"/>
        </w:rPr>
        <w:tab/>
      </w:r>
      <w:r w:rsidR="0076233C" w:rsidRPr="00962A73">
        <w:rPr>
          <w:rFonts w:cs="Times New Roman"/>
        </w:rPr>
        <w:t>PROJECT WORK PLAN TEMPLATE</w:t>
      </w:r>
      <w:r w:rsidR="0076233C" w:rsidRPr="00962A73">
        <w:rPr>
          <w:rFonts w:cs="Times New Roman"/>
        </w:rPr>
        <w:tab/>
      </w:r>
      <w:r w:rsidR="0076233C" w:rsidRPr="00962A73">
        <w:rPr>
          <w:rFonts w:cs="Times New Roman"/>
        </w:rPr>
        <w:tab/>
      </w:r>
      <w:r w:rsidR="0076233C" w:rsidRPr="00962A73">
        <w:rPr>
          <w:rFonts w:cs="Times New Roman"/>
        </w:rPr>
        <w:tab/>
      </w:r>
      <w:r w:rsidR="0076233C" w:rsidRPr="00962A73">
        <w:rPr>
          <w:rFonts w:cs="Times New Roman"/>
        </w:rPr>
        <w:tab/>
        <w:t xml:space="preserve">APPENDIX </w:t>
      </w:r>
      <w:r w:rsidR="00962A73" w:rsidRPr="00962A73">
        <w:rPr>
          <w:rFonts w:cs="Times New Roman"/>
          <w:b w:val="0"/>
          <w:bCs w:val="0"/>
        </w:rPr>
        <w:t>F</w:t>
      </w:r>
    </w:p>
    <w:sectPr w:rsidR="0076233C" w:rsidRPr="00962A73" w:rsidSect="007623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3C"/>
    <w:rsid w:val="002602B8"/>
    <w:rsid w:val="004F3FAE"/>
    <w:rsid w:val="0076233C"/>
    <w:rsid w:val="0081261A"/>
    <w:rsid w:val="00962A73"/>
    <w:rsid w:val="009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2737"/>
  <w15:chartTrackingRefBased/>
  <w15:docId w15:val="{629747B4-EE37-4137-B208-D3695634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33C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76233C"/>
    <w:pPr>
      <w:ind w:left="2815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33C"/>
  </w:style>
  <w:style w:type="character" w:customStyle="1" w:styleId="Heading3Char">
    <w:name w:val="Heading 3 Char"/>
    <w:basedOn w:val="DefaultParagraphFont"/>
    <w:link w:val="Heading3"/>
    <w:uiPriority w:val="1"/>
    <w:rsid w:val="0076233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749E5-7097-4020-9284-CF5D1BED6077}"/>
</file>

<file path=customXml/itemProps2.xml><?xml version="1.0" encoding="utf-8"?>
<ds:datastoreItem xmlns:ds="http://schemas.openxmlformats.org/officeDocument/2006/customXml" ds:itemID="{A81C8FBD-89F7-4E02-9FB6-BE4F27D38F66}"/>
</file>

<file path=customXml/itemProps3.xml><?xml version="1.0" encoding="utf-8"?>
<ds:datastoreItem xmlns:ds="http://schemas.openxmlformats.org/officeDocument/2006/customXml" ds:itemID="{5893D2DB-BFA9-4756-AD69-6D7ED4AE5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4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Beth</dc:creator>
  <cp:keywords/>
  <dc:description/>
  <cp:lastModifiedBy>Mitchell, Joanne</cp:lastModifiedBy>
  <cp:revision>2</cp:revision>
  <dcterms:created xsi:type="dcterms:W3CDTF">2023-03-15T15:14:00Z</dcterms:created>
  <dcterms:modified xsi:type="dcterms:W3CDTF">2023-03-15T15:14:00Z</dcterms:modified>
</cp:coreProperties>
</file>